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C5" w:rsidRPr="000953C5" w:rsidRDefault="000953C5" w:rsidP="000953C5">
      <w:pPr>
        <w:widowControl w:val="0"/>
        <w:shd w:val="clear" w:color="auto" w:fill="FFFFFF"/>
        <w:tabs>
          <w:tab w:val="center" w:pos="5031"/>
        </w:tabs>
        <w:suppressAutoHyphens/>
        <w:spacing w:line="240" w:lineRule="auto"/>
        <w:ind w:right="57"/>
        <w:jc w:val="center"/>
        <w:rPr>
          <w:rFonts w:ascii="Arial Unicode MS" w:hAnsi="Arial Unicode MS" w:cs="Arial Unicode MS"/>
          <w:color w:val="000000"/>
          <w:lang w:eastAsia="zh-CN"/>
        </w:rPr>
      </w:pPr>
      <w:r w:rsidRPr="000953C5">
        <w:rPr>
          <w:rFonts w:ascii="Times New Roman" w:hAnsi="Times New Roman" w:cs="Times New Roman"/>
          <w:bCs/>
          <w:color w:val="000000"/>
          <w:lang w:eastAsia="zh-CN"/>
        </w:rPr>
        <w:t xml:space="preserve">ФИЛИАЛ </w:t>
      </w:r>
      <w:proofErr w:type="gramStart"/>
      <w:r w:rsidRPr="000953C5">
        <w:rPr>
          <w:rFonts w:ascii="Times New Roman" w:hAnsi="Times New Roman" w:cs="Times New Roman"/>
          <w:bCs/>
          <w:color w:val="000000"/>
          <w:lang w:eastAsia="zh-CN"/>
        </w:rPr>
        <w:t>ГОСУДАРСТВЕННОГО</w:t>
      </w:r>
      <w:proofErr w:type="gramEnd"/>
      <w:r w:rsidRPr="000953C5">
        <w:rPr>
          <w:rFonts w:ascii="Times New Roman" w:hAnsi="Times New Roman" w:cs="Times New Roman"/>
          <w:bCs/>
          <w:color w:val="000000"/>
          <w:lang w:eastAsia="zh-CN"/>
        </w:rPr>
        <w:t xml:space="preserve"> БЮДЖЕТНОГО ПРОФЕССИОНАЛЬНОГО</w:t>
      </w:r>
    </w:p>
    <w:p w:rsidR="000953C5" w:rsidRPr="000953C5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rPr>
          <w:rFonts w:ascii="Arial Unicode MS" w:hAnsi="Arial Unicode MS" w:cs="Arial Unicode MS"/>
          <w:color w:val="000000"/>
          <w:lang w:eastAsia="zh-CN"/>
        </w:rPr>
      </w:pPr>
      <w:r>
        <w:rPr>
          <w:rFonts w:ascii="Times New Roman" w:hAnsi="Times New Roman" w:cs="Times New Roman"/>
          <w:bCs/>
          <w:color w:val="000000"/>
          <w:lang w:eastAsia="zh-CN"/>
        </w:rPr>
        <w:t xml:space="preserve">         </w:t>
      </w:r>
      <w:r w:rsidRPr="000953C5">
        <w:rPr>
          <w:rFonts w:ascii="Times New Roman" w:hAnsi="Times New Roman" w:cs="Times New Roman"/>
          <w:bCs/>
          <w:color w:val="000000"/>
          <w:lang w:eastAsia="zh-CN"/>
        </w:rPr>
        <w:t>ОБРАЗОВАТЕЛЬНОГО УЧРЕЖДЕНИЯ</w:t>
      </w:r>
      <w:r>
        <w:rPr>
          <w:rFonts w:ascii="Arial Unicode MS" w:hAnsi="Arial Unicode MS" w:cs="Arial Unicode MS"/>
          <w:color w:val="000000"/>
          <w:lang w:eastAsia="zh-CN"/>
        </w:rPr>
        <w:t xml:space="preserve">    </w:t>
      </w:r>
      <w:r w:rsidRPr="000953C5">
        <w:rPr>
          <w:rFonts w:ascii="Times New Roman" w:hAnsi="Times New Roman" w:cs="Times New Roman"/>
          <w:bCs/>
          <w:color w:val="000000"/>
          <w:lang w:eastAsia="zh-CN"/>
        </w:rPr>
        <w:t>РЕСПУБЛИКИ ХАКАСИЯ</w:t>
      </w:r>
    </w:p>
    <w:p w:rsidR="000953C5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rPr>
          <w:rFonts w:ascii="Times New Roman" w:hAnsi="Times New Roman" w:cs="Times New Roman"/>
          <w:bCs/>
          <w:color w:val="000000"/>
          <w:lang w:eastAsia="zh-CN"/>
        </w:rPr>
      </w:pPr>
      <w:r>
        <w:rPr>
          <w:rFonts w:ascii="Times New Roman" w:hAnsi="Times New Roman" w:cs="Times New Roman"/>
          <w:bCs/>
          <w:color w:val="000000"/>
          <w:lang w:eastAsia="zh-CN"/>
        </w:rPr>
        <w:t xml:space="preserve">            </w:t>
      </w:r>
      <w:r w:rsidRPr="000953C5">
        <w:rPr>
          <w:rFonts w:ascii="Times New Roman" w:hAnsi="Times New Roman" w:cs="Times New Roman"/>
          <w:bCs/>
          <w:color w:val="000000"/>
          <w:lang w:eastAsia="zh-CN"/>
        </w:rPr>
        <w:t>«ЧЕРНОГОРСКИЙ ГОРНО-СТРОИТЕЛЬНЫЙ ТЕХНИКУМ»</w:t>
      </w:r>
      <w:r>
        <w:rPr>
          <w:rFonts w:ascii="Times New Roman" w:hAnsi="Times New Roman" w:cs="Times New Roman"/>
          <w:bCs/>
          <w:color w:val="000000"/>
          <w:lang w:eastAsia="zh-CN"/>
        </w:rPr>
        <w:t xml:space="preserve"> с. БЕЯ</w:t>
      </w:r>
    </w:p>
    <w:p w:rsidR="000953C5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jc w:val="center"/>
        <w:rPr>
          <w:rFonts w:ascii="Times New Roman" w:hAnsi="Times New Roman" w:cs="Times New Roman"/>
          <w:bCs/>
          <w:color w:val="000000"/>
          <w:lang w:eastAsia="zh-CN"/>
        </w:rPr>
      </w:pPr>
    </w:p>
    <w:p w:rsidR="000953C5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jc w:val="center"/>
        <w:rPr>
          <w:rFonts w:ascii="Times New Roman" w:hAnsi="Times New Roman" w:cs="Times New Roman"/>
          <w:bCs/>
          <w:color w:val="000000"/>
          <w:lang w:eastAsia="zh-CN"/>
        </w:rPr>
      </w:pPr>
    </w:p>
    <w:p w:rsidR="000953C5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jc w:val="center"/>
        <w:rPr>
          <w:rFonts w:ascii="Times New Roman" w:hAnsi="Times New Roman" w:cs="Times New Roman"/>
          <w:bCs/>
          <w:color w:val="000000"/>
          <w:lang w:eastAsia="zh-CN"/>
        </w:rPr>
      </w:pPr>
    </w:p>
    <w:p w:rsidR="000953C5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jc w:val="center"/>
        <w:rPr>
          <w:rFonts w:ascii="Times New Roman" w:hAnsi="Times New Roman" w:cs="Times New Roman"/>
          <w:bCs/>
          <w:color w:val="000000"/>
          <w:lang w:eastAsia="zh-CN"/>
        </w:rPr>
      </w:pPr>
    </w:p>
    <w:p w:rsidR="000953C5" w:rsidRPr="000953C5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jc w:val="center"/>
        <w:rPr>
          <w:rFonts w:ascii="Arial Unicode MS" w:hAnsi="Arial Unicode MS" w:cs="Arial Unicode MS"/>
          <w:color w:val="000000"/>
          <w:lang w:eastAsia="zh-CN"/>
        </w:rPr>
      </w:pPr>
    </w:p>
    <w:p w:rsidR="000953C5" w:rsidRPr="000953C5" w:rsidRDefault="000953C5" w:rsidP="000953C5">
      <w:pPr>
        <w:widowControl w:val="0"/>
        <w:suppressAutoHyphens/>
        <w:spacing w:line="240" w:lineRule="auto"/>
        <w:rPr>
          <w:rFonts w:ascii="Times New Roman" w:hAnsi="Times New Roman" w:cs="Times New Roman"/>
          <w:bCs/>
          <w:color w:val="000000"/>
          <w:sz w:val="2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3"/>
        <w:gridCol w:w="4498"/>
      </w:tblGrid>
      <w:tr w:rsidR="000953C5" w:rsidRPr="000953C5" w:rsidTr="000953C5">
        <w:trPr>
          <w:trHeight w:val="1976"/>
          <w:jc w:val="center"/>
        </w:trPr>
        <w:tc>
          <w:tcPr>
            <w:tcW w:w="5293" w:type="dxa"/>
            <w:shd w:val="clear" w:color="auto" w:fill="FFFFFF" w:themeFill="background1"/>
          </w:tcPr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0953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РАССМОТРЕНО </w:t>
            </w:r>
          </w:p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 заседании  педагогического совета  </w:t>
            </w:r>
          </w:p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№ 1</w:t>
            </w:r>
            <w:r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 28 августа  2020 г.</w:t>
            </w:r>
          </w:p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498" w:type="dxa"/>
            <w:shd w:val="clear" w:color="auto" w:fill="FFFFFF" w:themeFill="background1"/>
          </w:tcPr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0953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УТВЕРЖДАЮ</w:t>
            </w:r>
          </w:p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И.о. директора </w:t>
            </w:r>
          </w:p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______________  Н.:Н. Головизина </w:t>
            </w:r>
          </w:p>
          <w:p w:rsidR="000953C5" w:rsidRPr="000953C5" w:rsidRDefault="00F10C21" w:rsidP="000953C5">
            <w:pPr>
              <w:widowControl w:val="0"/>
              <w:suppressAutoHyphens/>
              <w:spacing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Приказ  №  74  от  15</w:t>
            </w:r>
            <w:r w:rsidR="000953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сентября </w:t>
            </w:r>
          </w:p>
          <w:p w:rsidR="000953C5" w:rsidRPr="000953C5" w:rsidRDefault="000953C5" w:rsidP="000953C5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953C5" w:rsidRPr="000953C5" w:rsidRDefault="000953C5" w:rsidP="000953C5">
      <w:pPr>
        <w:widowControl w:val="0"/>
        <w:shd w:val="clear" w:color="auto" w:fill="FFFFFF"/>
        <w:suppressAutoHyphens/>
        <w:spacing w:before="917" w:line="322" w:lineRule="exact"/>
        <w:rPr>
          <w:rFonts w:ascii="Times New Roman" w:hAnsi="Times New Roman" w:cs="Times New Roman"/>
          <w:color w:val="000000"/>
          <w:spacing w:val="-1"/>
          <w:sz w:val="24"/>
          <w:szCs w:val="24"/>
          <w:lang w:eastAsia="zh-CN"/>
        </w:rPr>
      </w:pPr>
    </w:p>
    <w:p w:rsidR="000953C5" w:rsidRPr="008C29FD" w:rsidRDefault="000953C5" w:rsidP="000953C5">
      <w:pPr>
        <w:widowControl w:val="0"/>
        <w:shd w:val="clear" w:color="auto" w:fill="FFFFFF"/>
        <w:suppressAutoHyphens/>
        <w:spacing w:line="240" w:lineRule="auto"/>
        <w:jc w:val="center"/>
        <w:rPr>
          <w:rFonts w:ascii="Arial Unicode MS" w:hAnsi="Arial Unicode MS" w:cs="Arial Unicode MS"/>
          <w:b/>
          <w:color w:val="000000"/>
          <w:sz w:val="24"/>
          <w:szCs w:val="24"/>
          <w:lang w:eastAsia="zh-CN"/>
        </w:rPr>
      </w:pPr>
      <w:r w:rsidRPr="008C29F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 xml:space="preserve">ПРОГРАММА   ЦЕЛЕВОЙ   МОДЕЛИ НАСТАВНИЧЕСТВА </w:t>
      </w:r>
      <w:proofErr w:type="gramStart"/>
      <w:r w:rsidRPr="008C29F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>В</w:t>
      </w:r>
      <w:proofErr w:type="gramEnd"/>
      <w:r w:rsidRPr="008C29F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 xml:space="preserve"> </w:t>
      </w:r>
    </w:p>
    <w:p w:rsidR="000953C5" w:rsidRPr="008C29FD" w:rsidRDefault="000953C5" w:rsidP="000953C5">
      <w:pPr>
        <w:widowControl w:val="0"/>
        <w:shd w:val="clear" w:color="auto" w:fill="FFFFFF"/>
        <w:tabs>
          <w:tab w:val="center" w:pos="5031"/>
        </w:tabs>
        <w:suppressAutoHyphens/>
        <w:spacing w:line="240" w:lineRule="auto"/>
        <w:ind w:right="57"/>
        <w:jc w:val="center"/>
        <w:rPr>
          <w:rFonts w:ascii="Arial Unicode MS" w:hAnsi="Arial Unicode MS" w:cs="Arial Unicode MS"/>
          <w:b/>
          <w:color w:val="000000"/>
          <w:lang w:eastAsia="zh-CN"/>
        </w:rPr>
      </w:pPr>
      <w:r w:rsidRPr="008C29FD">
        <w:rPr>
          <w:rFonts w:ascii="Times New Roman" w:hAnsi="Times New Roman" w:cs="Times New Roman"/>
          <w:b/>
          <w:bCs/>
          <w:color w:val="000000"/>
          <w:lang w:eastAsia="zh-CN"/>
        </w:rPr>
        <w:t xml:space="preserve">  В  ФИЛИАЛЕ  </w:t>
      </w:r>
      <w:proofErr w:type="gramStart"/>
      <w:r w:rsidRPr="008C29FD">
        <w:rPr>
          <w:rFonts w:ascii="Times New Roman" w:hAnsi="Times New Roman" w:cs="Times New Roman"/>
          <w:b/>
          <w:bCs/>
          <w:color w:val="000000"/>
          <w:lang w:eastAsia="zh-CN"/>
        </w:rPr>
        <w:t>ГОСУДАРСТВЕННОГО</w:t>
      </w:r>
      <w:proofErr w:type="gramEnd"/>
      <w:r w:rsidRPr="008C29FD">
        <w:rPr>
          <w:rFonts w:ascii="Times New Roman" w:hAnsi="Times New Roman" w:cs="Times New Roman"/>
          <w:b/>
          <w:bCs/>
          <w:color w:val="000000"/>
          <w:lang w:eastAsia="zh-CN"/>
        </w:rPr>
        <w:t xml:space="preserve"> БЮДЖЕТНОГО ПРОФЕССИОНАЛЬНОГО</w:t>
      </w:r>
    </w:p>
    <w:p w:rsidR="000953C5" w:rsidRPr="008C29FD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rPr>
          <w:rFonts w:ascii="Arial Unicode MS" w:hAnsi="Arial Unicode MS" w:cs="Arial Unicode MS"/>
          <w:b/>
          <w:color w:val="000000"/>
          <w:lang w:eastAsia="zh-CN"/>
        </w:rPr>
      </w:pPr>
      <w:r w:rsidRPr="008C29FD">
        <w:rPr>
          <w:rFonts w:ascii="Times New Roman" w:hAnsi="Times New Roman" w:cs="Times New Roman"/>
          <w:b/>
          <w:bCs/>
          <w:color w:val="000000"/>
          <w:lang w:eastAsia="zh-CN"/>
        </w:rPr>
        <w:t xml:space="preserve">         ОБРАЗОВАТЕЛЬНОГО УЧРЕЖДЕНИЯ</w:t>
      </w:r>
      <w:r w:rsidRPr="008C29FD">
        <w:rPr>
          <w:rFonts w:ascii="Arial Unicode MS" w:hAnsi="Arial Unicode MS" w:cs="Arial Unicode MS"/>
          <w:b/>
          <w:color w:val="000000"/>
          <w:lang w:eastAsia="zh-CN"/>
        </w:rPr>
        <w:t xml:space="preserve">    </w:t>
      </w:r>
      <w:r w:rsidRPr="008C29FD">
        <w:rPr>
          <w:rFonts w:ascii="Times New Roman" w:hAnsi="Times New Roman" w:cs="Times New Roman"/>
          <w:b/>
          <w:bCs/>
          <w:color w:val="000000"/>
          <w:lang w:eastAsia="zh-CN"/>
        </w:rPr>
        <w:t>РЕСПУБЛИКИ ХАКАСИЯ</w:t>
      </w:r>
    </w:p>
    <w:p w:rsidR="000953C5" w:rsidRPr="008C29FD" w:rsidRDefault="000953C5" w:rsidP="000953C5">
      <w:pPr>
        <w:widowControl w:val="0"/>
        <w:shd w:val="clear" w:color="auto" w:fill="FFFFFF"/>
        <w:suppressAutoHyphens/>
        <w:spacing w:line="240" w:lineRule="auto"/>
        <w:ind w:left="57" w:right="57" w:firstLine="709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8C29FD">
        <w:rPr>
          <w:rFonts w:ascii="Times New Roman" w:hAnsi="Times New Roman" w:cs="Times New Roman"/>
          <w:b/>
          <w:bCs/>
          <w:color w:val="000000"/>
          <w:lang w:eastAsia="zh-CN"/>
        </w:rPr>
        <w:t xml:space="preserve">            «ЧЕРНОГОРСКИЙ ГОРНО-СТРОИТЕЛЬНЫЙ ТЕХНИКУМ» с. БЕЯ</w:t>
      </w:r>
    </w:p>
    <w:p w:rsidR="000953C5" w:rsidRPr="008C29FD" w:rsidRDefault="000953C5" w:rsidP="000953C5">
      <w:pPr>
        <w:shd w:val="clear" w:color="auto" w:fill="FFFFFF"/>
        <w:suppressAutoHyphens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  <w:lang w:eastAsia="zh-CN"/>
        </w:rPr>
      </w:pPr>
    </w:p>
    <w:p w:rsidR="000953C5" w:rsidRPr="000953C5" w:rsidRDefault="000953C5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6"/>
          <w:szCs w:val="26"/>
          <w:lang w:eastAsia="zh-CN"/>
        </w:rPr>
      </w:pPr>
    </w:p>
    <w:p w:rsidR="000953C5" w:rsidRPr="000953C5" w:rsidRDefault="000953C5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6"/>
          <w:szCs w:val="26"/>
          <w:lang w:eastAsia="zh-CN"/>
        </w:rPr>
      </w:pPr>
    </w:p>
    <w:p w:rsidR="000953C5" w:rsidRPr="000953C5" w:rsidRDefault="000953C5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6"/>
          <w:szCs w:val="26"/>
          <w:lang w:eastAsia="zh-CN"/>
        </w:rPr>
      </w:pPr>
    </w:p>
    <w:p w:rsidR="000953C5" w:rsidRDefault="000953C5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C29FD" w:rsidRPr="000953C5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0953C5" w:rsidRPr="000953C5" w:rsidRDefault="000953C5" w:rsidP="000953C5">
      <w:pPr>
        <w:widowControl w:val="0"/>
        <w:shd w:val="clear" w:color="auto" w:fill="FFFFFF"/>
        <w:suppressAutoHyphens/>
        <w:spacing w:line="36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0953C5" w:rsidRDefault="000953C5" w:rsidP="000953C5">
      <w:pPr>
        <w:widowControl w:val="0"/>
        <w:shd w:val="clear" w:color="auto" w:fill="FFFFFF"/>
        <w:suppressAutoHyphens/>
        <w:spacing w:line="360" w:lineRule="auto"/>
        <w:ind w:right="45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</w:pPr>
      <w:r w:rsidRPr="000953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                                                          </w:t>
      </w:r>
      <w:r w:rsidRPr="000953C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>с. Бея, 2020</w:t>
      </w: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</w:pPr>
    </w:p>
    <w:p w:rsidR="008C29FD" w:rsidRDefault="008C29FD" w:rsidP="000953C5">
      <w:pPr>
        <w:widowControl w:val="0"/>
        <w:shd w:val="clear" w:color="auto" w:fill="FFFFFF"/>
        <w:suppressAutoHyphens/>
        <w:spacing w:line="360" w:lineRule="auto"/>
        <w:ind w:right="45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</w:pPr>
    </w:p>
    <w:p w:rsidR="00B03809" w:rsidRDefault="00A670C0">
      <w:pPr>
        <w:widowControl w:val="0"/>
        <w:spacing w:line="240" w:lineRule="auto"/>
        <w:ind w:left="39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03809" w:rsidRDefault="00B03809">
      <w:pPr>
        <w:spacing w:after="3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03809" w:rsidRDefault="00A670C0">
      <w:pPr>
        <w:widowControl w:val="0"/>
        <w:tabs>
          <w:tab w:val="left" w:pos="9123"/>
        </w:tabs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еде</w:t>
      </w:r>
      <w:r>
        <w:rPr>
          <w:rFonts w:ascii="Times New Roman" w:eastAsia="Times New Roman" w:hAnsi="Times New Roman" w:cs="Times New Roman"/>
          <w:color w:val="000000"/>
          <w:position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03809" w:rsidRDefault="00B0380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tabs>
          <w:tab w:val="left" w:pos="816"/>
          <w:tab w:val="left" w:pos="9123"/>
        </w:tabs>
        <w:spacing w:line="345" w:lineRule="auto"/>
        <w:ind w:left="109"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1.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ас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порт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де</w:t>
      </w:r>
      <w:r>
        <w:rPr>
          <w:rFonts w:ascii="Times New Roman" w:eastAsia="Times New Roman" w:hAnsi="Times New Roman" w:cs="Times New Roman"/>
          <w:color w:val="000000"/>
          <w:position w:val="1"/>
        </w:rPr>
        <w:t>ли 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….......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position w:val="5"/>
        </w:rPr>
        <w:t>2.</w:t>
      </w:r>
      <w:r>
        <w:rPr>
          <w:rFonts w:ascii="Times New Roman" w:eastAsia="Times New Roman" w:hAnsi="Times New Roman" w:cs="Times New Roman"/>
          <w:color w:val="000000"/>
          <w:position w:val="5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б</w:t>
      </w:r>
      <w:r>
        <w:rPr>
          <w:rFonts w:ascii="Times New Roman" w:eastAsia="Times New Roman" w:hAnsi="Times New Roman" w:cs="Times New Roman"/>
          <w:color w:val="000000"/>
          <w:position w:val="5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е</w:t>
      </w:r>
      <w:r>
        <w:rPr>
          <w:rFonts w:ascii="Times New Roman" w:eastAsia="Times New Roman" w:hAnsi="Times New Roman" w:cs="Times New Roman"/>
          <w:color w:val="000000"/>
          <w:position w:val="5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position w:val="5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position w:val="5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position w:val="5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position w:val="5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position w:val="5"/>
        </w:rPr>
        <w:t>……….............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</w:rPr>
        <w:t>........</w:t>
      </w:r>
      <w:r>
        <w:rPr>
          <w:rFonts w:ascii="Times New Roman" w:eastAsia="Times New Roman" w:hAnsi="Times New Roman" w:cs="Times New Roman"/>
          <w:color w:val="000000"/>
          <w:position w:val="5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position w:val="1"/>
        </w:rPr>
        <w:t>3.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Те</w:t>
      </w:r>
      <w:r>
        <w:rPr>
          <w:rFonts w:ascii="Times New Roman" w:eastAsia="Times New Roman" w:hAnsi="Times New Roman" w:cs="Times New Roman"/>
          <w:color w:val="000000"/>
          <w:position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 и 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…….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B03809" w:rsidRDefault="00A670C0">
      <w:pPr>
        <w:widowControl w:val="0"/>
        <w:tabs>
          <w:tab w:val="left" w:pos="816"/>
          <w:tab w:val="left" w:pos="9063"/>
        </w:tabs>
        <w:spacing w:after="58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5"/>
        </w:rPr>
        <w:t>4.</w:t>
      </w:r>
      <w:r>
        <w:rPr>
          <w:rFonts w:ascii="Times New Roman" w:eastAsia="Times New Roman" w:hAnsi="Times New Roman" w:cs="Times New Roman"/>
          <w:color w:val="000000"/>
          <w:position w:val="5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ж</w:t>
      </w:r>
      <w:r>
        <w:rPr>
          <w:rFonts w:ascii="Times New Roman" w:eastAsia="Times New Roman" w:hAnsi="Times New Roman" w:cs="Times New Roman"/>
          <w:color w:val="000000"/>
          <w:position w:val="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5"/>
        </w:rPr>
        <w:t>ые</w:t>
      </w:r>
      <w:r>
        <w:rPr>
          <w:rFonts w:ascii="Times New Roman" w:eastAsia="Times New Roman" w:hAnsi="Times New Roman" w:cs="Times New Roman"/>
          <w:color w:val="000000"/>
          <w:position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е</w:t>
      </w:r>
      <w:r>
        <w:rPr>
          <w:rFonts w:ascii="Times New Roman" w:eastAsia="Times New Roman" w:hAnsi="Times New Roman" w:cs="Times New Roman"/>
          <w:color w:val="000000"/>
          <w:position w:val="5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ы</w:t>
      </w:r>
      <w:r>
        <w:rPr>
          <w:rFonts w:ascii="Times New Roman" w:eastAsia="Times New Roman" w:hAnsi="Times New Roman" w:cs="Times New Roman"/>
          <w:color w:val="000000"/>
          <w:position w:val="5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ед</w:t>
      </w:r>
      <w:r>
        <w:rPr>
          <w:rFonts w:ascii="Times New Roman" w:eastAsia="Times New Roman" w:hAnsi="Times New Roman" w:cs="Times New Roman"/>
          <w:color w:val="000000"/>
          <w:position w:val="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е</w:t>
      </w:r>
      <w:r>
        <w:rPr>
          <w:rFonts w:ascii="Times New Roman" w:eastAsia="Times New Roman" w:hAnsi="Times New Roman" w:cs="Times New Roman"/>
          <w:color w:val="000000"/>
          <w:position w:val="5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5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е</w:t>
      </w:r>
      <w:r>
        <w:rPr>
          <w:rFonts w:ascii="Times New Roman" w:eastAsia="Times New Roman" w:hAnsi="Times New Roman" w:cs="Times New Roman"/>
          <w:color w:val="000000"/>
          <w:position w:val="5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м</w:t>
      </w:r>
      <w:r>
        <w:rPr>
          <w:rFonts w:ascii="Times New Roman" w:eastAsia="Times New Roman" w:hAnsi="Times New Roman" w:cs="Times New Roman"/>
          <w:color w:val="000000"/>
          <w:position w:val="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5"/>
        </w:rPr>
        <w:t>е</w:t>
      </w:r>
      <w:r>
        <w:rPr>
          <w:rFonts w:ascii="Times New Roman" w:eastAsia="Times New Roman" w:hAnsi="Times New Roman" w:cs="Times New Roman"/>
          <w:color w:val="000000"/>
          <w:position w:val="5"/>
        </w:rPr>
        <w:t>ли н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ас</w:t>
      </w:r>
      <w:r>
        <w:rPr>
          <w:rFonts w:ascii="Times New Roman" w:eastAsia="Times New Roman" w:hAnsi="Times New Roman" w:cs="Times New Roman"/>
          <w:color w:val="000000"/>
          <w:position w:val="5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в</w:t>
      </w:r>
      <w:r>
        <w:rPr>
          <w:rFonts w:ascii="Times New Roman" w:eastAsia="Times New Roman" w:hAnsi="Times New Roman" w:cs="Times New Roman"/>
          <w:color w:val="000000"/>
          <w:position w:val="5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чес</w:t>
      </w:r>
      <w:r>
        <w:rPr>
          <w:rFonts w:ascii="Times New Roman" w:eastAsia="Times New Roman" w:hAnsi="Times New Roman" w:cs="Times New Roman"/>
          <w:color w:val="000000"/>
          <w:position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position w:val="5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…</w:t>
      </w:r>
      <w:r>
        <w:rPr>
          <w:rFonts w:ascii="Times New Roman" w:eastAsia="Times New Roman" w:hAnsi="Times New Roman" w:cs="Times New Roman"/>
          <w:color w:val="000000"/>
          <w:position w:val="5"/>
        </w:rPr>
        <w:t>……</w:t>
      </w:r>
      <w:r>
        <w:rPr>
          <w:rFonts w:ascii="Times New Roman" w:eastAsia="Times New Roman" w:hAnsi="Times New Roman" w:cs="Times New Roman"/>
          <w:color w:val="000000"/>
          <w:position w:val="5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B03809" w:rsidRDefault="00B03809">
      <w:pPr>
        <w:sectPr w:rsidR="00B03809">
          <w:pgSz w:w="11908" w:h="16840"/>
          <w:pgMar w:top="1133" w:right="845" w:bottom="213" w:left="1701" w:header="0" w:footer="0" w:gutter="0"/>
          <w:cols w:space="708"/>
        </w:sectPr>
      </w:pPr>
    </w:p>
    <w:p w:rsidR="00B03809" w:rsidRDefault="00A670C0">
      <w:pPr>
        <w:widowControl w:val="0"/>
        <w:tabs>
          <w:tab w:val="left" w:pos="816"/>
        </w:tabs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тур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B03809" w:rsidRDefault="00B0380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…………</w:t>
      </w:r>
    </w:p>
    <w:p w:rsidR="00B03809" w:rsidRDefault="00A670C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B03809" w:rsidRDefault="00A670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B03809" w:rsidRDefault="00B03809">
      <w:pPr>
        <w:sectPr w:rsidR="00B03809">
          <w:type w:val="continuous"/>
          <w:pgSz w:w="11908" w:h="16840"/>
          <w:pgMar w:top="1133" w:right="845" w:bottom="213" w:left="1701" w:header="0" w:footer="0" w:gutter="0"/>
          <w:cols w:num="2" w:space="708" w:equalWidth="0">
            <w:col w:w="7379" w:space="1683"/>
            <w:col w:w="299" w:space="0"/>
          </w:cols>
        </w:sectPr>
      </w:pPr>
    </w:p>
    <w:p w:rsidR="00B03809" w:rsidRDefault="00B03809">
      <w:pPr>
        <w:spacing w:after="5" w:line="120" w:lineRule="exact"/>
        <w:rPr>
          <w:sz w:val="12"/>
          <w:szCs w:val="12"/>
        </w:rPr>
      </w:pPr>
    </w:p>
    <w:p w:rsidR="00B03809" w:rsidRDefault="00A670C0">
      <w:pPr>
        <w:widowControl w:val="0"/>
        <w:spacing w:line="275" w:lineRule="auto"/>
        <w:ind w:left="49"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 xml:space="preserve">6.         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мы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ции и поощр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…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…….           </w:t>
      </w:r>
      <w:r>
        <w:rPr>
          <w:rFonts w:ascii="Times New Roman" w:eastAsia="Times New Roman" w:hAnsi="Times New Roman" w:cs="Times New Roman"/>
          <w:color w:val="000000"/>
          <w:spacing w:val="-15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position w:val="-4"/>
        </w:rPr>
        <w:t xml:space="preserve">7.         </w:t>
      </w:r>
      <w:r>
        <w:rPr>
          <w:rFonts w:ascii="Times New Roman" w:eastAsia="Times New Roman" w:hAnsi="Times New Roman" w:cs="Times New Roman"/>
          <w:color w:val="000000"/>
          <w:spacing w:val="-7"/>
          <w:position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4"/>
        </w:rPr>
        <w:t xml:space="preserve">Мониторинг 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</w:rPr>
        <w:t>и</w:t>
      </w:r>
      <w:r>
        <w:rPr>
          <w:rFonts w:ascii="Times New Roman" w:eastAsia="Times New Roman" w:hAnsi="Times New Roman" w:cs="Times New Roman"/>
          <w:color w:val="000000"/>
          <w:position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е</w:t>
      </w:r>
      <w:r>
        <w:rPr>
          <w:rFonts w:ascii="Times New Roman" w:eastAsia="Times New Roman" w:hAnsi="Times New Roman" w:cs="Times New Roman"/>
          <w:color w:val="000000"/>
          <w:position w:val="-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</w:rPr>
        <w:t>з</w:t>
      </w:r>
      <w:r>
        <w:rPr>
          <w:rFonts w:ascii="Times New Roman" w:eastAsia="Times New Roman" w:hAnsi="Times New Roman" w:cs="Times New Roman"/>
          <w:color w:val="000000"/>
          <w:position w:val="-4"/>
        </w:rPr>
        <w:t>ульт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а</w:t>
      </w:r>
      <w:r>
        <w:rPr>
          <w:rFonts w:ascii="Times New Roman" w:eastAsia="Times New Roman" w:hAnsi="Times New Roman" w:cs="Times New Roman"/>
          <w:color w:val="000000"/>
          <w:position w:val="-4"/>
        </w:rPr>
        <w:t>тов р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еа</w:t>
      </w:r>
      <w:r>
        <w:rPr>
          <w:rFonts w:ascii="Times New Roman" w:eastAsia="Times New Roman" w:hAnsi="Times New Roman" w:cs="Times New Roman"/>
          <w:color w:val="000000"/>
          <w:position w:val="-4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а</w:t>
      </w:r>
      <w:r>
        <w:rPr>
          <w:rFonts w:ascii="Times New Roman" w:eastAsia="Times New Roman" w:hAnsi="Times New Roman" w:cs="Times New Roman"/>
          <w:color w:val="000000"/>
          <w:position w:val="-4"/>
        </w:rPr>
        <w:t>ции про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аммы</w:t>
      </w:r>
      <w:r>
        <w:rPr>
          <w:rFonts w:ascii="Times New Roman" w:eastAsia="Times New Roman" w:hAnsi="Times New Roman" w:cs="Times New Roman"/>
          <w:color w:val="000000"/>
          <w:position w:val="-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а</w:t>
      </w:r>
      <w:r>
        <w:rPr>
          <w:rFonts w:ascii="Times New Roman" w:eastAsia="Times New Roman" w:hAnsi="Times New Roman" w:cs="Times New Roman"/>
          <w:color w:val="000000"/>
          <w:position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</w:rPr>
        <w:t>н</w:t>
      </w:r>
      <w:r>
        <w:rPr>
          <w:rFonts w:ascii="Times New Roman" w:eastAsia="Times New Roman" w:hAnsi="Times New Roman" w:cs="Times New Roman"/>
          <w:color w:val="000000"/>
          <w:position w:val="-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чес</w:t>
      </w:r>
      <w:r>
        <w:rPr>
          <w:rFonts w:ascii="Times New Roman" w:eastAsia="Times New Roman" w:hAnsi="Times New Roman" w:cs="Times New Roman"/>
          <w:color w:val="000000"/>
          <w:position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</w:rPr>
        <w:t>…</w:t>
      </w:r>
      <w:r>
        <w:rPr>
          <w:rFonts w:ascii="Times New Roman" w:eastAsia="Times New Roman" w:hAnsi="Times New Roman" w:cs="Times New Roman"/>
          <w:color w:val="000000"/>
          <w:position w:val="-4"/>
        </w:rPr>
        <w:t xml:space="preserve">……          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B03809" w:rsidRDefault="00A670C0">
      <w:pPr>
        <w:widowControl w:val="0"/>
        <w:spacing w:before="61" w:line="348" w:lineRule="auto"/>
        <w:ind w:left="49"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        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ли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…………..          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9.         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</w:rPr>
        <w:t>мы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</w:rPr>
        <w:t>ас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</w:rPr>
        <w:t>чес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…</w:t>
      </w:r>
      <w:r>
        <w:rPr>
          <w:rFonts w:ascii="Times New Roman" w:eastAsia="Times New Roman" w:hAnsi="Times New Roman" w:cs="Times New Roman"/>
          <w:color w:val="000000"/>
          <w:position w:val="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…</w:t>
      </w:r>
      <w:r>
        <w:rPr>
          <w:rFonts w:ascii="Times New Roman" w:eastAsia="Times New Roman" w:hAnsi="Times New Roman" w:cs="Times New Roman"/>
          <w:color w:val="000000"/>
          <w:position w:val="2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…</w:t>
      </w:r>
      <w:r>
        <w:rPr>
          <w:rFonts w:ascii="Times New Roman" w:eastAsia="Times New Roman" w:hAnsi="Times New Roman" w:cs="Times New Roman"/>
          <w:color w:val="000000"/>
          <w:position w:val="2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……</w:t>
      </w:r>
      <w:r>
        <w:rPr>
          <w:rFonts w:ascii="Times New Roman" w:eastAsia="Times New Roman" w:hAnsi="Times New Roman" w:cs="Times New Roman"/>
          <w:color w:val="000000"/>
          <w:position w:val="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…</w:t>
      </w:r>
      <w:r>
        <w:rPr>
          <w:rFonts w:ascii="Times New Roman" w:eastAsia="Times New Roman" w:hAnsi="Times New Roman" w:cs="Times New Roman"/>
          <w:color w:val="000000"/>
          <w:position w:val="2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…</w:t>
      </w:r>
      <w:r>
        <w:rPr>
          <w:rFonts w:ascii="Times New Roman" w:eastAsia="Times New Roman" w:hAnsi="Times New Roman" w:cs="Times New Roman"/>
          <w:color w:val="000000"/>
          <w:position w:val="2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…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………          </w:t>
      </w:r>
      <w:r>
        <w:rPr>
          <w:rFonts w:ascii="Times New Roman" w:eastAsia="Times New Roman" w:hAnsi="Times New Roman" w:cs="Times New Roman"/>
          <w:color w:val="000000"/>
          <w:spacing w:val="-43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B03809" w:rsidRDefault="00A670C0">
      <w:pPr>
        <w:widowControl w:val="0"/>
        <w:tabs>
          <w:tab w:val="left" w:pos="9063"/>
        </w:tabs>
        <w:spacing w:line="281" w:lineRule="auto"/>
        <w:ind w:left="109" w:right="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6"/>
        </w:rPr>
        <w:t>Прило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же</w:t>
      </w:r>
      <w:r>
        <w:rPr>
          <w:rFonts w:ascii="Times New Roman" w:eastAsia="Times New Roman" w:hAnsi="Times New Roman" w:cs="Times New Roman"/>
          <w:color w:val="000000"/>
          <w:position w:val="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</w:rPr>
        <w:t>1. Опро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с</w:t>
      </w:r>
      <w:r>
        <w:rPr>
          <w:rFonts w:ascii="Times New Roman" w:eastAsia="Times New Roman" w:hAnsi="Times New Roman" w:cs="Times New Roman"/>
          <w:color w:val="000000"/>
          <w:position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6"/>
        </w:rPr>
        <w:t>к</w:t>
      </w:r>
      <w:r>
        <w:rPr>
          <w:rFonts w:ascii="Times New Roman" w:eastAsia="Times New Roman" w:hAnsi="Times New Roman" w:cs="Times New Roman"/>
          <w:color w:val="000000"/>
          <w:position w:val="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д</w:t>
      </w:r>
      <w:r>
        <w:rPr>
          <w:rFonts w:ascii="Times New Roman" w:eastAsia="Times New Roman" w:hAnsi="Times New Roman" w:cs="Times New Roman"/>
          <w:color w:val="000000"/>
          <w:position w:val="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я</w:t>
      </w:r>
      <w:r>
        <w:rPr>
          <w:rFonts w:ascii="Times New Roman" w:eastAsia="Times New Roman" w:hAnsi="Times New Roman" w:cs="Times New Roman"/>
          <w:color w:val="000000"/>
          <w:position w:val="6"/>
        </w:rPr>
        <w:t xml:space="preserve"> SWO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а</w:t>
      </w:r>
      <w:r>
        <w:rPr>
          <w:rFonts w:ascii="Times New Roman" w:eastAsia="Times New Roman" w:hAnsi="Times New Roman" w:cs="Times New Roman"/>
          <w:color w:val="000000"/>
          <w:position w:val="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а</w:t>
      </w:r>
      <w:r>
        <w:rPr>
          <w:rFonts w:ascii="Times New Roman" w:eastAsia="Times New Roman" w:hAnsi="Times New Roman" w:cs="Times New Roman"/>
          <w:color w:val="000000"/>
          <w:position w:val="6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а</w:t>
      </w:r>
      <w:r>
        <w:rPr>
          <w:rFonts w:ascii="Times New Roman" w:eastAsia="Times New Roman" w:hAnsi="Times New Roman" w:cs="Times New Roman"/>
          <w:color w:val="000000"/>
          <w:position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</w:rPr>
        <w:t>л</w:t>
      </w:r>
      <w:r>
        <w:rPr>
          <w:rFonts w:ascii="Times New Roman" w:eastAsia="Times New Roman" w:hAnsi="Times New Roman" w:cs="Times New Roman"/>
          <w:color w:val="000000"/>
          <w:position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</w:rPr>
        <w:t>з</w:t>
      </w:r>
      <w:r>
        <w:rPr>
          <w:rFonts w:ascii="Times New Roman" w:eastAsia="Times New Roman" w:hAnsi="Times New Roman" w:cs="Times New Roman"/>
          <w:color w:val="000000"/>
          <w:position w:val="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ем</w:t>
      </w:r>
      <w:r>
        <w:rPr>
          <w:rFonts w:ascii="Times New Roman" w:eastAsia="Times New Roman" w:hAnsi="Times New Roman" w:cs="Times New Roman"/>
          <w:color w:val="000000"/>
          <w:position w:val="6"/>
        </w:rPr>
        <w:t>ой прог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position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с</w:t>
      </w:r>
      <w:r>
        <w:rPr>
          <w:rFonts w:ascii="Times New Roman" w:eastAsia="Times New Roman" w:hAnsi="Times New Roman" w:cs="Times New Roman"/>
          <w:color w:val="000000"/>
          <w:position w:val="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а</w:t>
      </w:r>
      <w:r>
        <w:rPr>
          <w:rFonts w:ascii="Times New Roman" w:eastAsia="Times New Roman" w:hAnsi="Times New Roman" w:cs="Times New Roman"/>
          <w:color w:val="000000"/>
          <w:position w:val="6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чес</w:t>
      </w:r>
      <w:r>
        <w:rPr>
          <w:rFonts w:ascii="Times New Roman" w:eastAsia="Times New Roman" w:hAnsi="Times New Roman" w:cs="Times New Roman"/>
          <w:color w:val="000000"/>
          <w:position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</w:rPr>
        <w:t>а</w:t>
      </w:r>
      <w:r>
        <w:rPr>
          <w:rFonts w:ascii="Times New Roman" w:eastAsia="Times New Roman" w:hAnsi="Times New Roman" w:cs="Times New Roman"/>
          <w:color w:val="000000"/>
          <w:position w:val="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position w:val="9"/>
        </w:rPr>
        <w:t>Прило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</w:rPr>
        <w:t>же</w:t>
      </w:r>
      <w:r>
        <w:rPr>
          <w:rFonts w:ascii="Times New Roman" w:eastAsia="Times New Roman" w:hAnsi="Times New Roman" w:cs="Times New Roman"/>
          <w:color w:val="000000"/>
          <w:position w:val="9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9"/>
        </w:rPr>
        <w:t>2. Ан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position w:val="9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</w:rPr>
        <w:t>у</w:t>
      </w:r>
      <w:r>
        <w:rPr>
          <w:rFonts w:ascii="Times New Roman" w:eastAsia="Times New Roman" w:hAnsi="Times New Roman" w:cs="Times New Roman"/>
          <w:color w:val="000000"/>
          <w:position w:val="9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</w:rPr>
        <w:t>а</w:t>
      </w:r>
      <w:r>
        <w:rPr>
          <w:rFonts w:ascii="Times New Roman" w:eastAsia="Times New Roman" w:hAnsi="Times New Roman" w:cs="Times New Roman"/>
          <w:color w:val="000000"/>
          <w:position w:val="9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</w:rPr>
        <w:t>а</w:t>
      </w:r>
      <w:r>
        <w:rPr>
          <w:rFonts w:ascii="Times New Roman" w:eastAsia="Times New Roman" w:hAnsi="Times New Roman" w:cs="Times New Roman"/>
          <w:color w:val="000000"/>
          <w:position w:val="9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9"/>
        </w:rPr>
        <w:t>…</w:t>
      </w:r>
      <w:r>
        <w:rPr>
          <w:rFonts w:ascii="Times New Roman" w:eastAsia="Times New Roman" w:hAnsi="Times New Roman" w:cs="Times New Roman"/>
          <w:color w:val="000000"/>
          <w:position w:val="9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</w:rPr>
        <w:t>…</w:t>
      </w:r>
      <w:r>
        <w:rPr>
          <w:rFonts w:ascii="Times New Roman" w:eastAsia="Times New Roman" w:hAnsi="Times New Roman" w:cs="Times New Roman"/>
          <w:color w:val="000000"/>
          <w:position w:val="9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9"/>
        </w:rPr>
        <w:t>…</w:t>
      </w:r>
      <w:r>
        <w:rPr>
          <w:rFonts w:ascii="Times New Roman" w:eastAsia="Times New Roman" w:hAnsi="Times New Roman" w:cs="Times New Roman"/>
          <w:color w:val="000000"/>
          <w:position w:val="9"/>
        </w:rPr>
        <w:t>…………….</w:t>
      </w:r>
      <w:r>
        <w:rPr>
          <w:rFonts w:ascii="Times New Roman" w:eastAsia="Times New Roman" w:hAnsi="Times New Roman" w:cs="Times New Roman"/>
          <w:color w:val="000000"/>
          <w:position w:val="9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</w:rPr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 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B03809" w:rsidRDefault="00A670C0">
      <w:pPr>
        <w:widowControl w:val="0"/>
        <w:tabs>
          <w:tab w:val="left" w:pos="9063"/>
        </w:tabs>
        <w:spacing w:before="5" w:line="359" w:lineRule="auto"/>
        <w:ind w:left="1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3"/>
        </w:rPr>
        <w:t>е</w:t>
      </w:r>
      <w:r>
        <w:rPr>
          <w:rFonts w:ascii="Times New Roman" w:eastAsia="Times New Roman" w:hAnsi="Times New Roman" w:cs="Times New Roman"/>
          <w:color w:val="000000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ы</w:t>
      </w:r>
      <w:r>
        <w:rPr>
          <w:rFonts w:ascii="Times New Roman" w:eastAsia="Times New Roman" w:hAnsi="Times New Roman" w:cs="Times New Roman"/>
          <w:color w:val="000000"/>
          <w:position w:val="-3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с</w:t>
      </w:r>
      <w:r>
        <w:rPr>
          <w:rFonts w:ascii="Times New Roman" w:eastAsia="Times New Roman" w:hAnsi="Times New Roman" w:cs="Times New Roman"/>
          <w:color w:val="000000"/>
          <w:position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ы</w:t>
      </w:r>
      <w:r>
        <w:rPr>
          <w:rFonts w:ascii="Times New Roman" w:eastAsia="Times New Roman" w:hAnsi="Times New Roman" w:cs="Times New Roman"/>
          <w:color w:val="000000"/>
          <w:position w:val="-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а</w:t>
      </w:r>
      <w:r>
        <w:rPr>
          <w:rFonts w:ascii="Times New Roman" w:eastAsia="Times New Roman" w:hAnsi="Times New Roman" w:cs="Times New Roman"/>
          <w:color w:val="000000"/>
          <w:position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ке</w:t>
      </w:r>
      <w:r>
        <w:rPr>
          <w:rFonts w:ascii="Times New Roman" w:eastAsia="Times New Roman" w:hAnsi="Times New Roman" w:cs="Times New Roman"/>
          <w:color w:val="000000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3"/>
        </w:rPr>
        <w:t>д</w:t>
      </w:r>
      <w:r>
        <w:rPr>
          <w:rFonts w:ascii="Times New Roman" w:eastAsia="Times New Roman" w:hAnsi="Times New Roman" w:cs="Times New Roman"/>
          <w:color w:val="000000"/>
          <w:position w:val="-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я</w:t>
      </w:r>
      <w:r>
        <w:rPr>
          <w:rFonts w:ascii="Times New Roman" w:eastAsia="Times New Roman" w:hAnsi="Times New Roman" w:cs="Times New Roman"/>
          <w:color w:val="000000"/>
          <w:position w:val="-3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час</w:t>
      </w:r>
      <w:r>
        <w:rPr>
          <w:rFonts w:ascii="Times New Roman" w:eastAsia="Times New Roman" w:hAnsi="Times New Roman" w:cs="Times New Roman"/>
          <w:color w:val="000000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</w:rPr>
        <w:t>н</w:t>
      </w:r>
      <w:r>
        <w:rPr>
          <w:rFonts w:ascii="Times New Roman" w:eastAsia="Times New Roman" w:hAnsi="Times New Roman" w:cs="Times New Roman"/>
          <w:color w:val="000000"/>
          <w:position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к</w:t>
      </w:r>
      <w:r>
        <w:rPr>
          <w:rFonts w:ascii="Times New Roman" w:eastAsia="Times New Roman" w:hAnsi="Times New Roman" w:cs="Times New Roman"/>
          <w:color w:val="000000"/>
          <w:position w:val="-3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ас</w:t>
      </w:r>
      <w:r>
        <w:rPr>
          <w:rFonts w:ascii="Times New Roman" w:eastAsia="Times New Roman" w:hAnsi="Times New Roman" w:cs="Times New Roman"/>
          <w:color w:val="000000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</w:rPr>
        <w:t>в</w:t>
      </w:r>
      <w:r>
        <w:rPr>
          <w:rFonts w:ascii="Times New Roman" w:eastAsia="Times New Roman" w:hAnsi="Times New Roman" w:cs="Times New Roman"/>
          <w:color w:val="000000"/>
          <w:position w:val="-3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position w:val="-3"/>
        </w:rPr>
        <w:t>с</w:t>
      </w:r>
      <w:r>
        <w:rPr>
          <w:rFonts w:ascii="Times New Roman" w:eastAsia="Times New Roman" w:hAnsi="Times New Roman" w:cs="Times New Roman"/>
          <w:color w:val="000000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3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</w:rPr>
        <w:t>…</w:t>
      </w:r>
      <w:r>
        <w:rPr>
          <w:rFonts w:ascii="Times New Roman" w:eastAsia="Times New Roman" w:hAnsi="Times New Roman" w:cs="Times New Roman"/>
          <w:color w:val="000000"/>
          <w:position w:val="-3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</w:rPr>
        <w:t>…</w:t>
      </w:r>
      <w:r>
        <w:rPr>
          <w:rFonts w:ascii="Times New Roman" w:eastAsia="Times New Roman" w:hAnsi="Times New Roman" w:cs="Times New Roman"/>
          <w:color w:val="000000"/>
          <w:position w:val="-3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</w:rPr>
        <w:t>…</w:t>
      </w:r>
      <w:r>
        <w:rPr>
          <w:rFonts w:ascii="Times New Roman" w:eastAsia="Times New Roman" w:hAnsi="Times New Roman" w:cs="Times New Roman"/>
          <w:color w:val="000000"/>
          <w:position w:val="-3"/>
        </w:rPr>
        <w:t>…</w:t>
      </w:r>
      <w:r>
        <w:rPr>
          <w:rFonts w:ascii="Times New Roman" w:eastAsia="Times New Roman" w:hAnsi="Times New Roman" w:cs="Times New Roman"/>
          <w:color w:val="000000"/>
          <w:position w:val="-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color w:val="000000"/>
        </w:rPr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 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онитори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proofErr w:type="gramEnd"/>
    </w:p>
    <w:p w:rsidR="00B03809" w:rsidRDefault="00A670C0">
      <w:pPr>
        <w:widowControl w:val="0"/>
        <w:tabs>
          <w:tab w:val="left" w:pos="9063"/>
        </w:tabs>
        <w:spacing w:before="1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аб</w:t>
      </w:r>
      <w:r>
        <w:rPr>
          <w:rFonts w:ascii="Times New Roman" w:eastAsia="Times New Roman" w:hAnsi="Times New Roman" w:cs="Times New Roman"/>
          <w:color w:val="000000"/>
          <w:position w:val="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7"/>
        </w:rPr>
        <w:t>ы</w:t>
      </w:r>
      <w:r>
        <w:rPr>
          <w:rFonts w:ascii="Times New Roman" w:eastAsia="Times New Roman" w:hAnsi="Times New Roman" w:cs="Times New Roman"/>
          <w:color w:val="000000"/>
          <w:position w:val="7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position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7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е</w:t>
      </w:r>
      <w:r>
        <w:rPr>
          <w:rFonts w:ascii="Times New Roman" w:eastAsia="Times New Roman" w:hAnsi="Times New Roman" w:cs="Times New Roman"/>
          <w:color w:val="000000"/>
          <w:position w:val="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ы</w:t>
      </w:r>
      <w:r>
        <w:rPr>
          <w:rFonts w:ascii="Times New Roman" w:eastAsia="Times New Roman" w:hAnsi="Times New Roman" w:cs="Times New Roman"/>
          <w:color w:val="000000"/>
          <w:position w:val="7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2"/>
          <w:position w:val="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ы</w:t>
      </w:r>
      <w:r>
        <w:rPr>
          <w:rFonts w:ascii="Times New Roman" w:eastAsia="Times New Roman" w:hAnsi="Times New Roman" w:cs="Times New Roman"/>
          <w:color w:val="000000"/>
          <w:position w:val="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а</w:t>
      </w:r>
      <w:r>
        <w:rPr>
          <w:rFonts w:ascii="Times New Roman" w:eastAsia="Times New Roman" w:hAnsi="Times New Roman" w:cs="Times New Roman"/>
          <w:color w:val="000000"/>
          <w:position w:val="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</w:rPr>
        <w:t>т</w:t>
      </w:r>
      <w:r>
        <w:rPr>
          <w:rFonts w:ascii="Times New Roman" w:eastAsia="Times New Roman" w:hAnsi="Times New Roman" w:cs="Times New Roman"/>
          <w:color w:val="000000"/>
          <w:position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д</w:t>
      </w:r>
      <w:r>
        <w:rPr>
          <w:rFonts w:ascii="Times New Roman" w:eastAsia="Times New Roman" w:hAnsi="Times New Roman" w:cs="Times New Roman"/>
          <w:color w:val="000000"/>
          <w:position w:val="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я</w:t>
      </w:r>
      <w:r>
        <w:rPr>
          <w:rFonts w:ascii="Times New Roman" w:eastAsia="Times New Roman" w:hAnsi="Times New Roman" w:cs="Times New Roman"/>
          <w:color w:val="000000"/>
          <w:position w:val="7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7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ас</w:t>
      </w:r>
      <w:r>
        <w:rPr>
          <w:rFonts w:ascii="Times New Roman" w:eastAsia="Times New Roman" w:hAnsi="Times New Roman" w:cs="Times New Roman"/>
          <w:color w:val="000000"/>
          <w:position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</w:rPr>
        <w:t>н</w:t>
      </w:r>
      <w:r>
        <w:rPr>
          <w:rFonts w:ascii="Times New Roman" w:eastAsia="Times New Roman" w:hAnsi="Times New Roman" w:cs="Times New Roman"/>
          <w:color w:val="000000"/>
          <w:position w:val="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к</w:t>
      </w:r>
      <w:r>
        <w:rPr>
          <w:rFonts w:ascii="Times New Roman" w:eastAsia="Times New Roman" w:hAnsi="Times New Roman" w:cs="Times New Roman"/>
          <w:color w:val="000000"/>
          <w:position w:val="7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position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ас</w:t>
      </w:r>
      <w:r>
        <w:rPr>
          <w:rFonts w:ascii="Times New Roman" w:eastAsia="Times New Roman" w:hAnsi="Times New Roman" w:cs="Times New Roman"/>
          <w:color w:val="000000"/>
          <w:position w:val="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а</w:t>
      </w:r>
      <w:r>
        <w:rPr>
          <w:rFonts w:ascii="Times New Roman" w:eastAsia="Times New Roman" w:hAnsi="Times New Roman" w:cs="Times New Roman"/>
          <w:color w:val="000000"/>
          <w:position w:val="7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  <w:position w:val="7"/>
        </w:rPr>
        <w:t>чес</w:t>
      </w:r>
      <w:r>
        <w:rPr>
          <w:rFonts w:ascii="Times New Roman" w:eastAsia="Times New Roman" w:hAnsi="Times New Roman" w:cs="Times New Roman"/>
          <w:color w:val="000000"/>
          <w:position w:val="7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7"/>
        </w:rPr>
        <w:t>а</w:t>
      </w:r>
      <w:r>
        <w:rPr>
          <w:rFonts w:ascii="Times New Roman" w:eastAsia="Times New Roman" w:hAnsi="Times New Roman" w:cs="Times New Roman"/>
          <w:color w:val="000000"/>
          <w:position w:val="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7"/>
        </w:rPr>
        <w:t>…</w:t>
      </w:r>
      <w:r>
        <w:rPr>
          <w:rFonts w:ascii="Times New Roman" w:eastAsia="Times New Roman" w:hAnsi="Times New Roman" w:cs="Times New Roman"/>
          <w:color w:val="000000"/>
          <w:position w:val="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</w:rPr>
        <w:t>…</w:t>
      </w:r>
      <w:r>
        <w:rPr>
          <w:rFonts w:ascii="Times New Roman" w:eastAsia="Times New Roman" w:hAnsi="Times New Roman" w:cs="Times New Roman"/>
          <w:color w:val="000000"/>
          <w:position w:val="7"/>
        </w:rPr>
        <w:t>……</w:t>
      </w:r>
      <w:r>
        <w:rPr>
          <w:rFonts w:ascii="Times New Roman" w:eastAsia="Times New Roman" w:hAnsi="Times New Roman" w:cs="Times New Roman"/>
          <w:color w:val="000000"/>
          <w:position w:val="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B03809" w:rsidRDefault="00A670C0">
      <w:pPr>
        <w:widowControl w:val="0"/>
        <w:spacing w:before="42" w:line="221" w:lineRule="auto"/>
        <w:ind w:left="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 Дополни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ул</w:t>
      </w:r>
      <w:r>
        <w:rPr>
          <w:rFonts w:ascii="Times New Roman" w:eastAsia="Times New Roman" w:hAnsi="Times New Roman" w:cs="Times New Roman"/>
          <w:color w:val="000000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</w:t>
      </w:r>
    </w:p>
    <w:p w:rsidR="00B03809" w:rsidRDefault="00A670C0">
      <w:pPr>
        <w:widowControl w:val="0"/>
        <w:tabs>
          <w:tab w:val="left" w:pos="9063"/>
        </w:tabs>
        <w:spacing w:line="221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position w:val="-12"/>
        </w:rPr>
        <w:t>час</w:t>
      </w:r>
      <w:r>
        <w:rPr>
          <w:rFonts w:ascii="Times New Roman" w:eastAsia="Times New Roman" w:hAnsi="Times New Roman" w:cs="Times New Roman"/>
          <w:color w:val="000000"/>
          <w:position w:val="-12"/>
        </w:rPr>
        <w:t>тни</w:t>
      </w:r>
      <w:r>
        <w:rPr>
          <w:rFonts w:ascii="Times New Roman" w:eastAsia="Times New Roman" w:hAnsi="Times New Roman" w:cs="Times New Roman"/>
          <w:color w:val="000000"/>
          <w:w w:val="101"/>
          <w:position w:val="-12"/>
        </w:rPr>
        <w:t>к</w:t>
      </w:r>
      <w:r>
        <w:rPr>
          <w:rFonts w:ascii="Times New Roman" w:eastAsia="Times New Roman" w:hAnsi="Times New Roman" w:cs="Times New Roman"/>
          <w:color w:val="000000"/>
          <w:position w:val="-12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-2"/>
          <w:position w:val="-12"/>
        </w:rPr>
        <w:t>о</w:t>
      </w:r>
      <w:r>
        <w:rPr>
          <w:rFonts w:ascii="Times New Roman" w:eastAsia="Times New Roman" w:hAnsi="Times New Roman" w:cs="Times New Roman"/>
          <w:color w:val="000000"/>
          <w:position w:val="-12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position w:val="-12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1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position w:val="-1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position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1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position w:val="-12"/>
        </w:rPr>
        <w:t>с</w:t>
      </w:r>
      <w:r>
        <w:rPr>
          <w:rFonts w:ascii="Times New Roman" w:eastAsia="Times New Roman" w:hAnsi="Times New Roman" w:cs="Times New Roman"/>
          <w:color w:val="000000"/>
          <w:position w:val="-1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-12"/>
        </w:rPr>
        <w:t>а</w:t>
      </w:r>
      <w:r>
        <w:rPr>
          <w:rFonts w:ascii="Times New Roman" w:eastAsia="Times New Roman" w:hAnsi="Times New Roman" w:cs="Times New Roman"/>
          <w:color w:val="000000"/>
          <w:position w:val="-12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12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position w:val="-12"/>
        </w:rPr>
        <w:t>ес</w:t>
      </w:r>
      <w:r>
        <w:rPr>
          <w:rFonts w:ascii="Times New Roman" w:eastAsia="Times New Roman" w:hAnsi="Times New Roman" w:cs="Times New Roman"/>
          <w:color w:val="000000"/>
          <w:position w:val="-12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-1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</w:rPr>
        <w:t>…</w:t>
      </w:r>
      <w:r>
        <w:rPr>
          <w:rFonts w:ascii="Times New Roman" w:eastAsia="Times New Roman" w:hAnsi="Times New Roman" w:cs="Times New Roman"/>
          <w:color w:val="000000"/>
          <w:position w:val="-1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2"/>
        </w:rPr>
        <w:t>…</w:t>
      </w:r>
      <w:r>
        <w:rPr>
          <w:rFonts w:ascii="Times New Roman" w:eastAsia="Times New Roman" w:hAnsi="Times New Roman" w:cs="Times New Roman"/>
          <w:color w:val="000000"/>
          <w:position w:val="-1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</w:rPr>
        <w:t>…</w:t>
      </w:r>
      <w:r>
        <w:rPr>
          <w:rFonts w:ascii="Times New Roman" w:eastAsia="Times New Roman" w:hAnsi="Times New Roman" w:cs="Times New Roman"/>
          <w:color w:val="000000"/>
          <w:position w:val="-12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2"/>
        </w:rPr>
        <w:t>…</w:t>
      </w:r>
      <w:r>
        <w:rPr>
          <w:rFonts w:ascii="Times New Roman" w:eastAsia="Times New Roman" w:hAnsi="Times New Roman" w:cs="Times New Roman"/>
          <w:color w:val="000000"/>
          <w:position w:val="-12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1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</w:rPr>
        <w:t>…</w:t>
      </w:r>
      <w:r>
        <w:rPr>
          <w:rFonts w:ascii="Times New Roman" w:eastAsia="Times New Roman" w:hAnsi="Times New Roman" w:cs="Times New Roman"/>
          <w:color w:val="000000"/>
          <w:position w:val="-12"/>
        </w:rPr>
        <w:t>….</w:t>
      </w:r>
      <w:r>
        <w:rPr>
          <w:rFonts w:ascii="Times New Roman" w:eastAsia="Times New Roman" w:hAnsi="Times New Roman" w:cs="Times New Roman"/>
          <w:color w:val="000000"/>
          <w:position w:val="-1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widowControl w:val="0"/>
        <w:spacing w:line="240" w:lineRule="auto"/>
        <w:ind w:left="9250" w:right="-20"/>
        <w:rPr>
          <w:color w:val="000000"/>
          <w:w w:val="101"/>
        </w:rPr>
        <w:sectPr w:rsidR="00B03809">
          <w:type w:val="continuous"/>
          <w:pgSz w:w="11908" w:h="16840"/>
          <w:pgMar w:top="1133" w:right="845" w:bottom="213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41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 w:rsidR="00015BA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 w:rsidR="00015BA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 актуал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практик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- 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proofErr w:type="gramEnd"/>
    </w:p>
    <w:p w:rsidR="00B03809" w:rsidRDefault="00A670C0">
      <w:pPr>
        <w:widowControl w:val="0"/>
        <w:tabs>
          <w:tab w:val="left" w:pos="1879"/>
          <w:tab w:val="left" w:pos="2944"/>
          <w:tab w:val="left" w:pos="4861"/>
          <w:tab w:val="left" w:pos="6434"/>
          <w:tab w:val="left" w:pos="6875"/>
          <w:tab w:val="left" w:pos="7854"/>
        </w:tabs>
        <w:spacing w:before="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последующего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 w:rsidP="00015BAA">
      <w:pPr>
        <w:widowControl w:val="0"/>
        <w:tabs>
          <w:tab w:val="left" w:pos="2013"/>
          <w:tab w:val="left" w:pos="3932"/>
          <w:tab w:val="left" w:pos="5215"/>
          <w:tab w:val="left" w:pos="6925"/>
          <w:tab w:val="left" w:pos="8189"/>
          <w:tab w:val="left" w:pos="8899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н</w:t>
      </w:r>
      <w:r w:rsidR="00015BA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з</w:t>
      </w:r>
      <w:r w:rsidR="00015BA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="00015BA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 w:rsidR="00015BA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 w:rsidR="00015BA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добровольческой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3809" w:rsidRDefault="00A670C0">
      <w:pPr>
        <w:widowControl w:val="0"/>
        <w:tabs>
          <w:tab w:val="left" w:pos="2709"/>
          <w:tab w:val="left" w:pos="4407"/>
          <w:tab w:val="left" w:pos="4805"/>
          <w:tab w:val="left" w:pos="5467"/>
          <w:tab w:val="left" w:pos="6331"/>
          <w:tab w:val="left" w:pos="6729"/>
          <w:tab w:val="left" w:pos="8734"/>
        </w:tabs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руют:</w:t>
      </w:r>
    </w:p>
    <w:p w:rsidR="00B03809" w:rsidRDefault="00A670C0">
      <w:pPr>
        <w:widowControl w:val="0"/>
        <w:tabs>
          <w:tab w:val="left" w:pos="708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Стратегия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45 от 14 мая 2010 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015BAA">
      <w:pPr>
        <w:widowControl w:val="0"/>
        <w:tabs>
          <w:tab w:val="left" w:pos="708"/>
        </w:tabs>
        <w:spacing w:line="275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670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="00A670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670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="00A670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A670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670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670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="00A670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3809" w:rsidRDefault="00015BAA">
      <w:pPr>
        <w:widowControl w:val="0"/>
        <w:tabs>
          <w:tab w:val="left" w:pos="708"/>
          <w:tab w:val="left" w:pos="1822"/>
          <w:tab w:val="left" w:pos="2829"/>
          <w:tab w:val="left" w:pos="4688"/>
          <w:tab w:val="left" w:pos="6389"/>
          <w:tab w:val="left" w:pos="7463"/>
        </w:tabs>
        <w:spacing w:before="1" w:line="275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 w:rsidR="00A670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БП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ЧГСТ  с. Бея </w:t>
      </w:r>
    </w:p>
    <w:p w:rsidR="00015BAA" w:rsidRDefault="00015BAA" w:rsidP="00015BAA">
      <w:pPr>
        <w:widowControl w:val="0"/>
        <w:tabs>
          <w:tab w:val="left" w:pos="708"/>
          <w:tab w:val="left" w:pos="1822"/>
          <w:tab w:val="left" w:pos="2829"/>
          <w:tab w:val="left" w:pos="4688"/>
          <w:tab w:val="left" w:pos="6389"/>
          <w:tab w:val="left" w:pos="7463"/>
        </w:tabs>
        <w:spacing w:before="1" w:line="275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670C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ЧГСТ  с. Бея </w:t>
      </w:r>
    </w:p>
    <w:p w:rsidR="00B03809" w:rsidRDefault="00B03809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5BAA" w:rsidRDefault="00015BAA" w:rsidP="00015BAA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</w:t>
      </w:r>
    </w:p>
    <w:p w:rsidR="002A2585" w:rsidRDefault="002A2585" w:rsidP="00015BAA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6479"/>
      </w:tblGrid>
      <w:tr w:rsidR="002A2585" w:rsidTr="00A55B8A">
        <w:tc>
          <w:tcPr>
            <w:tcW w:w="2991" w:type="dxa"/>
          </w:tcPr>
          <w:p w:rsidR="002A2585" w:rsidRPr="003813C5" w:rsidRDefault="002A2585" w:rsidP="000953C5">
            <w:pPr>
              <w:widowControl w:val="0"/>
              <w:spacing w:before="11"/>
              <w:ind w:left="108" w:right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именован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Ц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левой модели</w:t>
            </w:r>
          </w:p>
        </w:tc>
        <w:tc>
          <w:tcPr>
            <w:tcW w:w="6479" w:type="dxa"/>
          </w:tcPr>
          <w:p w:rsidR="002A2585" w:rsidRDefault="002A2585" w:rsidP="008C29FD">
            <w:pPr>
              <w:widowControl w:val="0"/>
              <w:tabs>
                <w:tab w:val="left" w:pos="1211"/>
                <w:tab w:val="left" w:pos="2211"/>
                <w:tab w:val="left" w:pos="4063"/>
                <w:tab w:val="left" w:pos="5758"/>
              </w:tabs>
              <w:spacing w:before="11" w:line="275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ФГБПОУ «Черногорский    горно-ст</w:t>
            </w:r>
            <w:r w:rsid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роительный   техникум»  с. Бея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Модель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ства)</w:t>
            </w:r>
          </w:p>
        </w:tc>
      </w:tr>
      <w:tr w:rsidR="002A2585" w:rsidTr="00A55B8A">
        <w:tc>
          <w:tcPr>
            <w:tcW w:w="2991" w:type="dxa"/>
          </w:tcPr>
          <w:p w:rsidR="002A2585" w:rsidRPr="003813C5" w:rsidRDefault="002A2585" w:rsidP="000953C5">
            <w:pPr>
              <w:widowControl w:val="0"/>
              <w:spacing w:before="8"/>
              <w:ind w:left="108" w:right="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Куратор Модели наставниче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479" w:type="dxa"/>
          </w:tcPr>
          <w:p w:rsidR="002A2585" w:rsidRDefault="002A2585" w:rsidP="000953C5">
            <w:pPr>
              <w:widowControl w:val="0"/>
              <w:spacing w:before="8" w:line="275" w:lineRule="auto"/>
              <w:ind w:left="105" w:right="1361"/>
              <w:rPr>
                <w:rFonts w:ascii="Times New Roman" w:eastAsia="Times New Roman" w:hAnsi="Times New Roman" w:cs="Times New Roman"/>
                <w:color w:val="0D09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90F"/>
                <w:sz w:val="24"/>
                <w:szCs w:val="24"/>
              </w:rPr>
              <w:t xml:space="preserve">Мартынович  Л.Л.,  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D090F"/>
                <w:sz w:val="24"/>
                <w:szCs w:val="24"/>
              </w:rPr>
              <w:t>УПР</w:t>
            </w:r>
            <w:proofErr w:type="gramEnd"/>
          </w:p>
        </w:tc>
      </w:tr>
      <w:tr w:rsidR="002A2585" w:rsidTr="00A55B8A">
        <w:tc>
          <w:tcPr>
            <w:tcW w:w="2991" w:type="dxa"/>
          </w:tcPr>
          <w:p w:rsidR="002A2585" w:rsidRPr="003813C5" w:rsidRDefault="002A2585" w:rsidP="000953C5">
            <w:pPr>
              <w:widowControl w:val="0"/>
              <w:spacing w:before="8"/>
              <w:ind w:left="108" w:right="2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овод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 наставниче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479" w:type="dxa"/>
          </w:tcPr>
          <w:p w:rsidR="002A2585" w:rsidRDefault="002A2585" w:rsidP="000953C5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color w:val="0D09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90F"/>
                <w:sz w:val="24"/>
                <w:szCs w:val="24"/>
              </w:rPr>
              <w:t xml:space="preserve"> Головизина Н.Н. ,  И. о   директора  ФГБПОУ  РХ  ЧГСТ  с. Бея</w:t>
            </w:r>
          </w:p>
        </w:tc>
      </w:tr>
      <w:tr w:rsidR="002A2585" w:rsidTr="00A55B8A">
        <w:tc>
          <w:tcPr>
            <w:tcW w:w="2991" w:type="dxa"/>
          </w:tcPr>
          <w:p w:rsidR="002A2585" w:rsidRPr="003813C5" w:rsidRDefault="002A2585" w:rsidP="000953C5">
            <w:pPr>
              <w:widowControl w:val="0"/>
              <w:spacing w:before="8"/>
              <w:ind w:left="108" w:right="5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наставниче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479" w:type="dxa"/>
          </w:tcPr>
          <w:p w:rsidR="002A2585" w:rsidRDefault="002A2585" w:rsidP="000953C5">
            <w:pPr>
              <w:widowControl w:val="0"/>
              <w:tabs>
                <w:tab w:val="left" w:pos="2811"/>
                <w:tab w:val="left" w:pos="3722"/>
                <w:tab w:val="left" w:pos="5239"/>
              </w:tabs>
              <w:spacing w:before="8" w:line="275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 педагог –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классные 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5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 обучающихся</w:t>
            </w:r>
            <w:proofErr w:type="gramEnd"/>
          </w:p>
        </w:tc>
      </w:tr>
      <w:tr w:rsidR="00A55B8A" w:rsidTr="00A55B8A">
        <w:tc>
          <w:tcPr>
            <w:tcW w:w="2991" w:type="dxa"/>
          </w:tcPr>
          <w:p w:rsidR="00A55B8A" w:rsidRPr="003813C5" w:rsidRDefault="00A55B8A" w:rsidP="000953C5">
            <w:pPr>
              <w:widowControl w:val="0"/>
              <w:spacing w:before="8"/>
              <w:ind w:left="108" w:right="5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нован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для разработ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 наставниче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81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479" w:type="dxa"/>
          </w:tcPr>
          <w:p w:rsidR="00121B84" w:rsidRDefault="00A55B8A" w:rsidP="000953C5">
            <w:pPr>
              <w:widowControl w:val="0"/>
              <w:tabs>
                <w:tab w:val="left" w:pos="1702"/>
                <w:tab w:val="left" w:pos="2335"/>
                <w:tab w:val="left" w:pos="3005"/>
                <w:tab w:val="left" w:pos="4265"/>
                <w:tab w:val="left" w:pos="4571"/>
                <w:tab w:val="left" w:pos="5198"/>
                <w:tab w:val="left" w:pos="5718"/>
                <w:tab w:val="left" w:pos="6303"/>
              </w:tabs>
              <w:spacing w:before="8" w:line="275" w:lineRule="auto"/>
              <w:ind w:left="105" w:right="88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(Распоряжение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12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A55B8A" w:rsidRDefault="00A55B8A" w:rsidP="00121B84">
            <w:pPr>
              <w:widowControl w:val="0"/>
              <w:tabs>
                <w:tab w:val="left" w:pos="1702"/>
                <w:tab w:val="left" w:pos="2335"/>
                <w:tab w:val="left" w:pos="3005"/>
                <w:tab w:val="left" w:pos="4265"/>
                <w:tab w:val="left" w:pos="4571"/>
                <w:tab w:val="left" w:pos="5198"/>
                <w:tab w:val="left" w:pos="5718"/>
                <w:tab w:val="left" w:pos="6303"/>
              </w:tabs>
              <w:spacing w:before="8" w:line="275" w:lineRule="auto"/>
              <w:ind w:left="105" w:right="88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(целевой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модели)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аций, 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12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55B8A" w:rsidRDefault="00A55B8A" w:rsidP="000953C5">
            <w:pPr>
              <w:widowControl w:val="0"/>
              <w:tabs>
                <w:tab w:val="left" w:pos="1168"/>
                <w:tab w:val="left" w:pos="2329"/>
                <w:tab w:val="left" w:pos="3569"/>
                <w:tab w:val="left" w:pos="5028"/>
                <w:tab w:val="left" w:pos="5469"/>
              </w:tabs>
              <w:spacing w:before="1" w:line="275" w:lineRule="auto"/>
              <w:ind w:left="105" w:right="8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федеральных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(Е01.01.04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«Успех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(Е02.02.06)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«Молодые профессионалы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урентоспособ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зования)»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(Е06.06.06)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 «Образован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е».</w:t>
            </w:r>
          </w:p>
          <w:p w:rsidR="00A55B8A" w:rsidRDefault="00A55B8A" w:rsidP="000953C5">
            <w:pPr>
              <w:widowControl w:val="0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такой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деятельности:</w:t>
            </w:r>
          </w:p>
          <w:p w:rsidR="00A55B8A" w:rsidRDefault="00A55B8A" w:rsidP="000953C5">
            <w:pPr>
              <w:widowControl w:val="0"/>
              <w:tabs>
                <w:tab w:val="left" w:pos="813"/>
                <w:tab w:val="left" w:pos="2569"/>
                <w:tab w:val="left" w:pos="3082"/>
                <w:tab w:val="left" w:pos="4292"/>
                <w:tab w:val="left" w:pos="6424"/>
              </w:tabs>
              <w:spacing w:before="43" w:line="273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региональные  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международных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венций;</w:t>
            </w:r>
          </w:p>
          <w:p w:rsidR="00A55B8A" w:rsidRDefault="00A55B8A" w:rsidP="000953C5">
            <w:pPr>
              <w:widowControl w:val="0"/>
              <w:tabs>
                <w:tab w:val="left" w:pos="813"/>
                <w:tab w:val="left" w:pos="2378"/>
                <w:tab w:val="left" w:pos="4250"/>
                <w:tab w:val="left" w:pos="4960"/>
              </w:tabs>
              <w:spacing w:before="5" w:line="264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ФГБПОУ РХ ЧГСТ с. Бея</w:t>
            </w:r>
          </w:p>
          <w:p w:rsidR="00A55B8A" w:rsidRDefault="00A55B8A" w:rsidP="000953C5">
            <w:pPr>
              <w:widowControl w:val="0"/>
              <w:tabs>
                <w:tab w:val="left" w:pos="813"/>
                <w:tab w:val="left" w:pos="2264"/>
                <w:tab w:val="left" w:pos="3889"/>
                <w:tab w:val="left" w:pos="5333"/>
                <w:tab w:val="left" w:pos="5865"/>
              </w:tabs>
              <w:spacing w:before="14" w:line="272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программы;</w:t>
            </w:r>
          </w:p>
          <w:p w:rsidR="00A55B8A" w:rsidRDefault="00A55B8A" w:rsidP="000953C5">
            <w:pPr>
              <w:widowControl w:val="0"/>
              <w:tabs>
                <w:tab w:val="left" w:pos="813"/>
                <w:tab w:val="left" w:pos="2264"/>
                <w:tab w:val="left" w:pos="3889"/>
                <w:tab w:val="left" w:pos="5333"/>
                <w:tab w:val="left" w:pos="5865"/>
              </w:tabs>
              <w:spacing w:before="14" w:line="272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опросни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SWOT -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A55B8A" w:rsidTr="00A55B8A">
        <w:tc>
          <w:tcPr>
            <w:tcW w:w="2991" w:type="dxa"/>
          </w:tcPr>
          <w:p w:rsidR="00A55B8A" w:rsidRDefault="00A55B8A" w:rsidP="000953C5">
            <w:pPr>
              <w:widowControl w:val="0"/>
              <w:spacing w:before="8"/>
              <w:ind w:left="108" w:right="9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ль </w:t>
            </w:r>
          </w:p>
          <w:p w:rsidR="00A55B8A" w:rsidRPr="00A670C0" w:rsidRDefault="00A55B8A" w:rsidP="000953C5">
            <w:pPr>
              <w:widowControl w:val="0"/>
              <w:spacing w:before="8"/>
              <w:ind w:left="108" w:right="9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Модели 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наставниче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479" w:type="dxa"/>
          </w:tcPr>
          <w:p w:rsidR="00A55B8A" w:rsidRDefault="00A55B8A" w:rsidP="000953C5">
            <w:pPr>
              <w:widowControl w:val="0"/>
              <w:tabs>
                <w:tab w:val="left" w:pos="1422"/>
                <w:tab w:val="left" w:pos="3276"/>
                <w:tab w:val="left" w:pos="6031"/>
              </w:tabs>
              <w:spacing w:before="8" w:line="275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наставляемого</w:t>
            </w:r>
          </w:p>
          <w:p w:rsidR="00A55B8A" w:rsidRDefault="00A55B8A" w:rsidP="000953C5">
            <w:pPr>
              <w:widowControl w:val="0"/>
              <w:tabs>
                <w:tab w:val="left" w:pos="1422"/>
                <w:tab w:val="left" w:pos="3276"/>
                <w:tab w:val="left" w:pos="6031"/>
              </w:tabs>
              <w:spacing w:before="8" w:line="275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(обучающегос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одавателя), 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молодых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свою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уме.</w:t>
            </w:r>
          </w:p>
        </w:tc>
      </w:tr>
      <w:tr w:rsidR="00A55B8A" w:rsidTr="00A55B8A">
        <w:tc>
          <w:tcPr>
            <w:tcW w:w="2991" w:type="dxa"/>
          </w:tcPr>
          <w:p w:rsidR="00A55B8A" w:rsidRDefault="00A55B8A" w:rsidP="00015BA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6479" w:type="dxa"/>
          </w:tcPr>
          <w:p w:rsidR="00A55B8A" w:rsidRDefault="00A55B8A" w:rsidP="00A55B8A">
            <w:pPr>
              <w:widowControl w:val="0"/>
              <w:tabs>
                <w:tab w:val="left" w:pos="535"/>
              </w:tabs>
              <w:spacing w:before="9" w:line="275" w:lineRule="auto"/>
              <w:ind w:left="105" w:right="47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улучшение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A55B8A" w:rsidRDefault="00A55B8A" w:rsidP="00A55B8A">
            <w:pPr>
              <w:widowControl w:val="0"/>
              <w:tabs>
                <w:tab w:val="left" w:pos="535"/>
                <w:tab w:val="left" w:pos="2266"/>
                <w:tab w:val="left" w:pos="4248"/>
                <w:tab w:val="left" w:pos="5594"/>
              </w:tabs>
              <w:spacing w:line="275" w:lineRule="auto"/>
              <w:ind w:left="105" w:right="91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особенностями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нестабил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формационная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5B8A" w:rsidRDefault="00A55B8A" w:rsidP="00A55B8A">
            <w:pPr>
              <w:widowControl w:val="0"/>
              <w:tabs>
                <w:tab w:val="left" w:pos="535"/>
              </w:tabs>
              <w:spacing w:line="276" w:lineRule="auto"/>
              <w:ind w:left="105" w:right="92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раскрытие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траектории;</w:t>
            </w:r>
          </w:p>
          <w:p w:rsidR="00A55B8A" w:rsidRDefault="00A55B8A" w:rsidP="00A55B8A">
            <w:pPr>
              <w:widowControl w:val="0"/>
              <w:tabs>
                <w:tab w:val="left" w:pos="535"/>
              </w:tabs>
              <w:spacing w:line="276" w:lineRule="auto"/>
              <w:ind w:left="105" w:right="8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адров;</w:t>
            </w:r>
          </w:p>
          <w:p w:rsidR="00A55B8A" w:rsidRDefault="00A55B8A" w:rsidP="00A55B8A">
            <w:pPr>
              <w:widowControl w:val="0"/>
              <w:tabs>
                <w:tab w:val="left" w:pos="1422"/>
                <w:tab w:val="left" w:pos="3276"/>
                <w:tab w:val="left" w:pos="6031"/>
              </w:tabs>
              <w:spacing w:before="8" w:line="275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ым,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 субъекта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55B8A" w:rsidRDefault="00A55B8A" w:rsidP="00A55B8A">
            <w:pPr>
              <w:widowControl w:val="0"/>
              <w:tabs>
                <w:tab w:val="left" w:pos="1422"/>
                <w:tab w:val="left" w:pos="3276"/>
                <w:tab w:val="left" w:pos="6031"/>
              </w:tabs>
              <w:spacing w:before="8" w:line="275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</w:p>
          <w:p w:rsidR="00A55B8A" w:rsidRDefault="00A55B8A" w:rsidP="00A55B8A">
            <w:pPr>
              <w:widowControl w:val="0"/>
              <w:tabs>
                <w:tab w:val="left" w:pos="1422"/>
                <w:tab w:val="left" w:pos="3276"/>
                <w:tab w:val="left" w:pos="6031"/>
              </w:tabs>
              <w:spacing w:before="8" w:line="275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</w:p>
          <w:p w:rsidR="00A55B8A" w:rsidRPr="00A55B8A" w:rsidRDefault="00A55B8A" w:rsidP="00A55B8A">
            <w:pPr>
              <w:widowControl w:val="0"/>
              <w:tabs>
                <w:tab w:val="left" w:pos="1422"/>
                <w:tab w:val="left" w:pos="3276"/>
                <w:tab w:val="left" w:pos="6031"/>
              </w:tabs>
              <w:spacing w:before="8" w:line="275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ее 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троены доверительные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A55B8A" w:rsidTr="00A55B8A">
        <w:tc>
          <w:tcPr>
            <w:tcW w:w="2991" w:type="dxa"/>
          </w:tcPr>
          <w:p w:rsidR="00A55B8A" w:rsidRPr="00A670C0" w:rsidRDefault="00A55B8A" w:rsidP="000953C5">
            <w:pPr>
              <w:widowControl w:val="0"/>
              <w:spacing w:before="8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из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479" w:type="dxa"/>
          </w:tcPr>
          <w:p w:rsidR="00A55B8A" w:rsidRDefault="00A55B8A" w:rsidP="000953C5">
            <w:pPr>
              <w:widowControl w:val="0"/>
              <w:spacing w:before="8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2024</w:t>
            </w:r>
          </w:p>
        </w:tc>
      </w:tr>
      <w:tr w:rsidR="00A55B8A" w:rsidTr="00A55B8A">
        <w:tc>
          <w:tcPr>
            <w:tcW w:w="2991" w:type="dxa"/>
          </w:tcPr>
          <w:p w:rsidR="00A55B8A" w:rsidRPr="00A670C0" w:rsidRDefault="00A55B8A" w:rsidP="000953C5">
            <w:pPr>
              <w:widowControl w:val="0"/>
              <w:spacing w:before="8"/>
              <w:ind w:left="108" w:right="3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точ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и об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ъ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 ф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ров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ан</w:t>
            </w:r>
            <w:r w:rsidRPr="00A6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479" w:type="dxa"/>
          </w:tcPr>
          <w:p w:rsidR="00A55B8A" w:rsidRDefault="00A55B8A" w:rsidP="000953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ума.</w:t>
            </w:r>
          </w:p>
        </w:tc>
      </w:tr>
      <w:tr w:rsidR="005618C5" w:rsidTr="00A55B8A">
        <w:tc>
          <w:tcPr>
            <w:tcW w:w="2991" w:type="dxa"/>
          </w:tcPr>
          <w:p w:rsidR="005618C5" w:rsidRPr="008C29FD" w:rsidRDefault="005618C5" w:rsidP="000953C5">
            <w:pPr>
              <w:widowControl w:val="0"/>
              <w:spacing w:before="8"/>
              <w:ind w:left="108" w:right="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ые 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езул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таты ре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ац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5618C5" w:rsidRPr="005618C5" w:rsidRDefault="005618C5" w:rsidP="000953C5">
            <w:pPr>
              <w:widowControl w:val="0"/>
              <w:spacing w:before="8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дели наставниче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479" w:type="dxa"/>
          </w:tcPr>
          <w:p w:rsidR="005618C5" w:rsidRPr="005618C5" w:rsidRDefault="005618C5" w:rsidP="000953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 модели:</w:t>
            </w:r>
          </w:p>
          <w:p w:rsidR="005618C5" w:rsidRPr="005618C5" w:rsidRDefault="005618C5" w:rsidP="000953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сферах;</w:t>
            </w:r>
          </w:p>
          <w:p w:rsidR="005618C5" w:rsidRPr="005618C5" w:rsidRDefault="005618C5" w:rsidP="000953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рост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прошедш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ентационные</w:t>
            </w:r>
            <w:proofErr w:type="spellEnd"/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5618C5" w:rsidRPr="005618C5" w:rsidRDefault="005618C5" w:rsidP="000953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улучшен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холог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обучающихся,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оллектива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долгосрочных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 комфор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коммуни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парт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</w:p>
          <w:p w:rsidR="005618C5" w:rsidRPr="005618C5" w:rsidRDefault="005618C5" w:rsidP="000953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конце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дуальных обра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траекторий;</w:t>
            </w:r>
          </w:p>
          <w:p w:rsidR="005618C5" w:rsidRPr="005618C5" w:rsidRDefault="005618C5" w:rsidP="000953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меримое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улучше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казателей эффек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618C5" w:rsidRPr="005618C5" w:rsidRDefault="005618C5" w:rsidP="000953C5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устойч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связей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5618C5" w:rsidRPr="005618C5" w:rsidRDefault="005618C5" w:rsidP="000953C5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благодарных выпуск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иков.</w:t>
            </w:r>
          </w:p>
        </w:tc>
      </w:tr>
      <w:tr w:rsidR="005618C5" w:rsidTr="00A55B8A">
        <w:tc>
          <w:tcPr>
            <w:tcW w:w="2991" w:type="dxa"/>
          </w:tcPr>
          <w:p w:rsidR="005618C5" w:rsidRPr="005618C5" w:rsidRDefault="005618C5" w:rsidP="000953C5">
            <w:pPr>
              <w:widowControl w:val="0"/>
              <w:spacing w:before="8"/>
              <w:ind w:left="108"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зации Модели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н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тавн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479" w:type="dxa"/>
          </w:tcPr>
          <w:p w:rsidR="005618C5" w:rsidRPr="005618C5" w:rsidRDefault="005618C5" w:rsidP="005618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ешн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рис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5618C5" w:rsidRPr="005618C5" w:rsidRDefault="005618C5" w:rsidP="005618C5">
            <w:pPr>
              <w:widowControl w:val="0"/>
              <w:spacing w:before="8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  <w:p w:rsidR="005618C5" w:rsidRDefault="005618C5" w:rsidP="005618C5">
            <w:pPr>
              <w:widowControl w:val="0"/>
              <w:spacing w:before="43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 в ч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работни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618C5" w:rsidRPr="005618C5" w:rsidRDefault="005618C5" w:rsidP="005618C5">
            <w:pPr>
              <w:widowControl w:val="0"/>
              <w:spacing w:before="43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работодателей,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желание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 наставни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утренн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рис</w:t>
            </w:r>
            <w:r w:rsidRPr="005618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работа 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отчет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преподава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способ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кураторами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  <w:p w:rsid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(все останется «на бумаге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мотивац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могут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ахотеть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пуля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педагоги</w:t>
            </w:r>
          </w:p>
          <w:p w:rsid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Несовпад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требов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в офиц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тодолог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618C5" w:rsidRPr="005618C5" w:rsidRDefault="005618C5" w:rsidP="005618C5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Форс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жорн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обсто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6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</w:tr>
    </w:tbl>
    <w:p w:rsidR="00B03809" w:rsidRDefault="00B03809" w:rsidP="005618C5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1" w:right="845" w:bottom="213" w:left="1701" w:header="0" w:footer="0" w:gutter="0"/>
          <w:cols w:space="708"/>
        </w:sect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20" w:lineRule="exact"/>
      </w:pPr>
    </w:p>
    <w:p w:rsidR="00B03809" w:rsidRDefault="00A670C0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03809" w:rsidRDefault="00A670C0" w:rsidP="00625C9D">
      <w:pPr>
        <w:widowControl w:val="0"/>
        <w:tabs>
          <w:tab w:val="left" w:pos="1804"/>
          <w:tab w:val="left" w:pos="2382"/>
          <w:tab w:val="left" w:pos="2866"/>
          <w:tab w:val="left" w:pos="4070"/>
          <w:tab w:val="left" w:pos="4687"/>
          <w:tab w:val="left" w:pos="5080"/>
          <w:tab w:val="left" w:pos="6486"/>
          <w:tab w:val="left" w:pos="7152"/>
          <w:tab w:val="left" w:pos="7524"/>
          <w:tab w:val="left" w:pos="7939"/>
          <w:tab w:val="left" w:pos="9254"/>
        </w:tabs>
        <w:spacing w:before="44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 w:rsidR="00625C9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C29F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C29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29F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C29FD">
        <w:rPr>
          <w:rFonts w:ascii="Times New Roman" w:eastAsia="Times New Roman" w:hAnsi="Times New Roman" w:cs="Times New Roman"/>
          <w:sz w:val="24"/>
          <w:szCs w:val="24"/>
        </w:rPr>
        <w:t>тавн</w:t>
      </w:r>
      <w:r w:rsidRPr="008C29F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C29F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C29F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C29FD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8C29FD">
        <w:rPr>
          <w:rFonts w:ascii="Times New Roman" w:eastAsia="Times New Roman" w:hAnsi="Times New Roman" w:cs="Times New Roman"/>
          <w:spacing w:val="44"/>
          <w:sz w:val="24"/>
          <w:szCs w:val="24"/>
        </w:rPr>
        <w:t>а</w:t>
      </w:r>
      <w:r w:rsidR="00625C9D" w:rsidRPr="008C29F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8C29FD" w:rsidRPr="008C29FD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r w:rsidR="00625C9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625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ЧГСТ   с. Бея </w:t>
      </w:r>
      <w:r w:rsidR="008C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25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25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фу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лучших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tabs>
          <w:tab w:val="left" w:pos="1970"/>
          <w:tab w:val="left" w:pos="3574"/>
          <w:tab w:val="left" w:pos="4851"/>
          <w:tab w:val="left" w:pos="6671"/>
          <w:tab w:val="left" w:pos="8838"/>
        </w:tabs>
        <w:spacing w:before="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одавателя),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условиях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свою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едрения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модели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</w:p>
    <w:p w:rsidR="00B03809" w:rsidRDefault="00A670C0">
      <w:pPr>
        <w:widowControl w:val="0"/>
        <w:tabs>
          <w:tab w:val="left" w:pos="708"/>
          <w:tab w:val="left" w:pos="2133"/>
          <w:tab w:val="left" w:pos="3663"/>
          <w:tab w:val="left" w:pos="5037"/>
          <w:tab w:val="left" w:pos="5440"/>
          <w:tab w:val="left" w:pos="7510"/>
        </w:tabs>
        <w:spacing w:before="44"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улучшение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техникума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других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B03809" w:rsidRDefault="00A670C0">
      <w:pPr>
        <w:widowControl w:val="0"/>
        <w:tabs>
          <w:tab w:val="left" w:pos="708"/>
          <w:tab w:val="left" w:pos="1178"/>
          <w:tab w:val="left" w:pos="2143"/>
          <w:tab w:val="left" w:pos="3918"/>
          <w:tab w:val="left" w:pos="4321"/>
          <w:tab w:val="left" w:pos="6412"/>
          <w:tab w:val="left" w:pos="7875"/>
          <w:tab w:val="left" w:pos="8287"/>
        </w:tabs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проду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ивость,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tabs>
          <w:tab w:val="left" w:pos="708"/>
        </w:tabs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раскрытие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траектор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tabs>
          <w:tab w:val="left" w:pos="708"/>
        </w:tabs>
        <w:spacing w:before="1"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 кадров;</w:t>
      </w:r>
    </w:p>
    <w:p w:rsidR="00B03809" w:rsidRDefault="00A670C0">
      <w:pPr>
        <w:widowControl w:val="0"/>
        <w:tabs>
          <w:tab w:val="left" w:pos="708"/>
          <w:tab w:val="left" w:pos="1992"/>
          <w:tab w:val="left" w:pos="3044"/>
          <w:tab w:val="left" w:pos="4862"/>
          <w:tab w:val="left" w:pos="5966"/>
          <w:tab w:val="left" w:pos="7667"/>
          <w:tab w:val="left" w:pos="9232"/>
        </w:tabs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tabs>
          <w:tab w:val="left" w:pos="708"/>
        </w:tabs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троены доверител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03809" w:rsidRDefault="00A670C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апы.</w:t>
      </w:r>
    </w:p>
    <w:p w:rsidR="00B03809" w:rsidRDefault="00A670C0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9250" w:right="-20"/>
        <w:rPr>
          <w:color w:val="000000"/>
          <w:w w:val="101"/>
        </w:rPr>
        <w:sectPr w:rsidR="00B03809">
          <w:pgSz w:w="11908" w:h="16840"/>
          <w:pgMar w:top="1131" w:right="845" w:bottom="213" w:left="1701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B03809" w:rsidRDefault="00A670C0">
      <w:pPr>
        <w:widowControl w:val="0"/>
        <w:tabs>
          <w:tab w:val="left" w:pos="3702"/>
        </w:tabs>
        <w:spacing w:line="240" w:lineRule="auto"/>
        <w:ind w:left="29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tabs>
          <w:tab w:val="left" w:pos="2771"/>
          <w:tab w:val="left" w:pos="3143"/>
          <w:tab w:val="left" w:pos="4937"/>
          <w:tab w:val="left" w:pos="6383"/>
          <w:tab w:val="left" w:pos="7611"/>
          <w:tab w:val="left" w:pos="8581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еформальное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основанное на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работы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03809" w:rsidRDefault="00A670C0">
      <w:pPr>
        <w:widowControl w:val="0"/>
        <w:spacing w:before="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="00625C9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 w:rsidR="00625C9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 w:rsidR="00625C9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формах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ожидаемых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татов.</w:t>
      </w:r>
    </w:p>
    <w:p w:rsidR="00B03809" w:rsidRDefault="00A670C0">
      <w:pPr>
        <w:widowControl w:val="0"/>
        <w:tabs>
          <w:tab w:val="left" w:pos="2643"/>
          <w:tab w:val="left" w:pos="3020"/>
          <w:tab w:val="left" w:pos="4250"/>
          <w:tab w:val="left" w:pos="5702"/>
          <w:tab w:val="left" w:pos="7637"/>
          <w:tab w:val="left" w:pos="8806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«обуч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я».</w:t>
      </w:r>
    </w:p>
    <w:p w:rsidR="00B03809" w:rsidRDefault="00A670C0">
      <w:pPr>
        <w:widowControl w:val="0"/>
        <w:spacing w:before="2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оделиться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поддержки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B03809" w:rsidRDefault="00A670C0">
      <w:pPr>
        <w:widowControl w:val="0"/>
        <w:tabs>
          <w:tab w:val="left" w:pos="1938"/>
          <w:tab w:val="left" w:pos="2324"/>
          <w:tab w:val="left" w:pos="3699"/>
          <w:tab w:val="left" w:pos="5353"/>
          <w:tab w:val="left" w:pos="7450"/>
          <w:tab w:val="left" w:pos="9107"/>
        </w:tabs>
        <w:spacing w:before="3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сотрудник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 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B03809" w:rsidRDefault="00A670C0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тодология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озволяющая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B03809" w:rsidRDefault="00A670C0">
      <w:pPr>
        <w:widowControl w:val="0"/>
        <w:spacing w:before="1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аузы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аставником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девательства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тях.</w:t>
      </w:r>
    </w:p>
    <w:p w:rsidR="00B03809" w:rsidRDefault="00A670C0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а не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манипул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B03809" w:rsidRDefault="00A670C0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образовательным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ршрутом.</w:t>
      </w:r>
    </w:p>
    <w:p w:rsidR="00B03809" w:rsidRDefault="00A670C0">
      <w:pPr>
        <w:widowControl w:val="0"/>
        <w:spacing w:line="275" w:lineRule="auto"/>
        <w:ind w:left="-54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Благодарный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ощуща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3809" w:rsidRDefault="00B03809" w:rsidP="008C29FD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1" w:right="845" w:bottom="213" w:left="1701" w:header="0" w:footer="0" w:gutter="0"/>
          <w:cols w:space="708"/>
        </w:sectPr>
      </w:pPr>
    </w:p>
    <w:p w:rsidR="00B03809" w:rsidRDefault="00A670C0">
      <w:pPr>
        <w:widowControl w:val="0"/>
        <w:spacing w:line="277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ресурса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(делится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ициирует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 стаж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д.).</w:t>
      </w:r>
    </w:p>
    <w:p w:rsidR="00B03809" w:rsidRDefault="00A670C0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цели.</w:t>
      </w:r>
    </w:p>
    <w:p w:rsidR="00B03809" w:rsidRDefault="00A670C0">
      <w:pPr>
        <w:widowControl w:val="0"/>
        <w:tabs>
          <w:tab w:val="left" w:pos="1329"/>
          <w:tab w:val="left" w:pos="2344"/>
          <w:tab w:val="left" w:pos="3462"/>
          <w:tab w:val="left" w:pos="4393"/>
          <w:tab w:val="left" w:pos="6003"/>
          <w:tab w:val="left" w:pos="6482"/>
          <w:tab w:val="left" w:pos="8430"/>
        </w:tabs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даумент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пожертвований.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ожертвов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Средства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получени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дохода,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педагогов и 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B03809" w:rsidRDefault="00B038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tabs>
          <w:tab w:val="left" w:pos="1337"/>
        </w:tabs>
        <w:spacing w:line="240" w:lineRule="auto"/>
        <w:ind w:left="6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25C9D" w:rsidRDefault="00A670C0" w:rsidP="00625C9D">
      <w:pPr>
        <w:widowControl w:val="0"/>
        <w:spacing w:line="276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аставничества:</w:t>
      </w:r>
    </w:p>
    <w:p w:rsidR="00625C9D" w:rsidRDefault="00625C9D" w:rsidP="00625C9D">
      <w:pPr>
        <w:widowControl w:val="0"/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показателей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 кул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других сфер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625C9D" w:rsidRDefault="00625C9D" w:rsidP="00625C9D">
      <w:pPr>
        <w:widowControl w:val="0"/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ающихся,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прошедш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ентационные</w:t>
      </w:r>
      <w:proofErr w:type="spell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 улучшение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техникуме</w:t>
      </w:r>
      <w:r w:rsidR="00A670C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</w:t>
      </w:r>
      <w:r w:rsidR="00A670C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три коллек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ки комфор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коммуни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парт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proofErr w:type="gramEnd"/>
    </w:p>
    <w:p w:rsidR="00625C9D" w:rsidRDefault="00625C9D" w:rsidP="00625C9D">
      <w:pPr>
        <w:widowControl w:val="0"/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A670C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онцепции</w:t>
      </w:r>
      <w:r w:rsidR="00A670C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670C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670C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траектор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5C9D" w:rsidRDefault="00625C9D" w:rsidP="00625C9D">
      <w:pPr>
        <w:widowControl w:val="0"/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="00A670C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</w:t>
      </w:r>
      <w:r w:rsidR="00A670C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 w:rsidR="00A670C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A670C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сотруд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A670C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670C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 w:rsidR="00A670C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A670C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670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навыков и </w:t>
      </w:r>
      <w:proofErr w:type="spell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метаком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5C9D" w:rsidRDefault="00625C9D" w:rsidP="00625C9D">
      <w:pPr>
        <w:widowControl w:val="0"/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670C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</w:p>
    <w:p w:rsidR="00B03809" w:rsidRDefault="00A670C0" w:rsidP="00625C9D">
      <w:pPr>
        <w:widowControl w:val="0"/>
        <w:tabs>
          <w:tab w:val="left" w:pos="1891"/>
          <w:tab w:val="left" w:pos="3892"/>
          <w:tab w:val="left" w:pos="4271"/>
          <w:tab w:val="left" w:pos="5750"/>
          <w:tab w:val="left" w:pos="7000"/>
          <w:tab w:val="left" w:pos="8335"/>
        </w:tabs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благодаря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выпуск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25C9D" w:rsidRDefault="00A670C0" w:rsidP="00625C9D">
      <w:pPr>
        <w:widowControl w:val="0"/>
        <w:spacing w:line="275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студента):</w:t>
      </w:r>
    </w:p>
    <w:p w:rsidR="00625C9D" w:rsidRDefault="00625C9D" w:rsidP="00625C9D">
      <w:pPr>
        <w:widowControl w:val="0"/>
        <w:spacing w:line="275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зкую</w:t>
      </w:r>
      <w:r w:rsidR="00A670C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670C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 w:rsidR="00A670C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еудовл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670C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="00A670C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таты, 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сциплинарные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затруднения;</w:t>
      </w:r>
    </w:p>
    <w:p w:rsidR="00625C9D" w:rsidRDefault="00625C9D" w:rsidP="00625C9D">
      <w:pPr>
        <w:widowControl w:val="0"/>
        <w:spacing w:line="275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зкую</w:t>
      </w:r>
      <w:r w:rsidR="00A670C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="00A670C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карьерных</w:t>
      </w:r>
      <w:r w:rsidR="00A670C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можностях, отсутств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бора пути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будущего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звития;</w:t>
      </w:r>
    </w:p>
    <w:p w:rsidR="00625C9D" w:rsidRDefault="00625C9D" w:rsidP="00625C9D">
      <w:pPr>
        <w:widowControl w:val="0"/>
        <w:spacing w:line="275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 w:rsidR="00A670C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670C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670C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A670C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олучение образован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рабочую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625C9D" w:rsidP="00625C9D">
      <w:pPr>
        <w:widowControl w:val="0"/>
        <w:spacing w:line="275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A670C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="00A670C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туры,</w:t>
      </w:r>
      <w:r w:rsidR="00A670C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670C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тсутствие</w:t>
      </w:r>
      <w:r w:rsidR="00A670C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неразвитость</w:t>
      </w:r>
      <w:r w:rsidR="00A670C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="00A670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елеполагания,</w:t>
      </w:r>
      <w:r w:rsidR="00A670C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670C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симист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ые ожидан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общ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25C9D" w:rsidRDefault="00625C9D" w:rsidP="00625C9D">
      <w:pPr>
        <w:widowControl w:val="0"/>
        <w:spacing w:line="277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следствие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рынке;</w:t>
      </w:r>
    </w:p>
    <w:p w:rsidR="00625C9D" w:rsidRDefault="00625C9D" w:rsidP="00625C9D">
      <w:pPr>
        <w:widowControl w:val="0"/>
        <w:spacing w:line="277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C9D" w:rsidRDefault="00625C9D" w:rsidP="00625C9D">
      <w:pPr>
        <w:widowControl w:val="0"/>
        <w:spacing w:line="277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отсутств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обучающихся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25C9D" w:rsidRDefault="00625C9D" w:rsidP="00625C9D">
      <w:pPr>
        <w:widowControl w:val="0"/>
        <w:spacing w:line="277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потенциал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сутствия опыта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5C9D" w:rsidRDefault="00625C9D" w:rsidP="00625C9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5C9D" w:rsidRDefault="00625C9D" w:rsidP="00625C9D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625C9D" w:rsidRDefault="00625C9D" w:rsidP="00625C9D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влекущую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625C9D" w:rsidRDefault="00625C9D" w:rsidP="00625C9D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-отсутств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налаж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уровнями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25C9D" w:rsidRDefault="00625C9D" w:rsidP="00625C9D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-устарев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B03809" w:rsidRDefault="00B03809" w:rsidP="00625C9D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E74206" w:rsidRDefault="00E74206" w:rsidP="00625C9D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E74206" w:rsidRDefault="00E74206" w:rsidP="00E74206">
      <w:pPr>
        <w:widowControl w:val="0"/>
        <w:spacing w:line="277" w:lineRule="auto"/>
        <w:ind w:left="3875" w:right="234" w:hanging="28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</w:t>
      </w:r>
    </w:p>
    <w:p w:rsidR="00E74206" w:rsidRDefault="00E74206" w:rsidP="00E7420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4206" w:rsidRPr="00E74206" w:rsidRDefault="00E74206" w:rsidP="00E74206">
      <w:pPr>
        <w:widowControl w:val="0"/>
        <w:tabs>
          <w:tab w:val="left" w:pos="1416"/>
        </w:tabs>
        <w:spacing w:line="275" w:lineRule="auto"/>
        <w:ind w:left="1" w:right="-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</w:t>
      </w:r>
      <w:r w:rsidRPr="00E7420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420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420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42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наставниче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тех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куме входят:</w:t>
      </w:r>
    </w:p>
    <w:p w:rsidR="00E74206" w:rsidRPr="00E74206" w:rsidRDefault="00E74206" w:rsidP="00E74206">
      <w:pPr>
        <w:widowControl w:val="0"/>
        <w:tabs>
          <w:tab w:val="left" w:pos="1416"/>
        </w:tabs>
        <w:spacing w:line="275" w:lineRule="auto"/>
        <w:ind w:left="1" w:right="-5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- орган</w:t>
      </w:r>
      <w:r w:rsidRPr="00E7420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420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7420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</w:t>
      </w:r>
      <w:r w:rsidRPr="00E742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E7420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й государств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управле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 (дал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 вла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74206" w:rsidRPr="00E74206" w:rsidRDefault="00E74206" w:rsidP="00E7420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-общ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E7420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 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,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есс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420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ущ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Pr="00E74206" w:rsidRDefault="00E74206" w:rsidP="00E74206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42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7420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42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Pr="00E7420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7420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б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нно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ивид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уа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ль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ма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420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ун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кци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7420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еа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420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сог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420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ям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420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42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зо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 w:rsidRPr="00E7420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E742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420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льно</w:t>
      </w:r>
      <w:r w:rsidRPr="00E742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 w:rsidRPr="00E7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4206" w:rsidRP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9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техникума,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 наставниче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</w:p>
    <w:p w:rsidR="00E74206" w:rsidRP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9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 и ре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мероприятий дорожной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арты внедрен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модели;</w:t>
      </w:r>
    </w:p>
    <w:p w:rsidR="00E74206" w:rsidRP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9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74206" w:rsidRP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9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адровой</w:t>
      </w:r>
      <w:r w:rsidR="00A670C0" w:rsidRPr="00E7420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 w:rsidRPr="00E7420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 w:rsidRPr="00E7420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670C0" w:rsidRPr="00E7420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670C0" w:rsidRPr="00E7420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670C0" w:rsidRPr="00E7420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деятель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тавников, прин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мающих уча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програ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74206" w:rsidRP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9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едрения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A670C0" w:rsidRPr="00E7420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 w:rsidRPr="00E7420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 орган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4206" w:rsidRP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9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наставниче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9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="00A670C0" w:rsidRPr="00E742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и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 у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7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670C0" w:rsidRPr="00E7420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="00A670C0" w:rsidRPr="00E742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 наставниче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7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A670C0" w:rsidRPr="00E7420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аставничеств</w:t>
      </w:r>
      <w:r w:rsidR="00A670C0" w:rsidRPr="00E7420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чших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практик; </w:t>
      </w:r>
    </w:p>
    <w:p w:rsidR="00E74206" w:rsidRDefault="00E74206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7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670C0" w:rsidRPr="00E7420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0C0" w:rsidRPr="00E7420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педагогиче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задействова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</w:p>
    <w:p w:rsidR="00B03809" w:rsidRPr="00E74206" w:rsidRDefault="00A670C0" w:rsidP="00E74206">
      <w:pPr>
        <w:widowControl w:val="0"/>
        <w:tabs>
          <w:tab w:val="left" w:pos="1416"/>
          <w:tab w:val="left" w:pos="2627"/>
          <w:tab w:val="left" w:pos="4038"/>
          <w:tab w:val="left" w:pos="6189"/>
          <w:tab w:val="left" w:pos="7517"/>
          <w:tab w:val="left" w:pos="8607"/>
        </w:tabs>
        <w:spacing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 наставничеств</w:t>
      </w:r>
      <w:r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4206" w:rsidRDefault="00E74206" w:rsidP="00E74206">
      <w:pPr>
        <w:widowControl w:val="0"/>
        <w:spacing w:before="3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206" w:rsidRDefault="00E74206">
      <w:pPr>
        <w:widowControl w:val="0"/>
        <w:spacing w:before="3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206" w:rsidRDefault="00E74206">
      <w:pPr>
        <w:widowControl w:val="0"/>
        <w:spacing w:before="3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Default="00E74206">
      <w:pPr>
        <w:widowControl w:val="0"/>
        <w:spacing w:before="3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0C0" w:rsidRPr="00E7420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</w:t>
      </w:r>
      <w:r w:rsidR="00A670C0" w:rsidRPr="00E7420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 w:rsidRPr="00E7420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A670C0" w:rsidRPr="00E7420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ума.</w:t>
      </w:r>
      <w:r w:rsidR="00A670C0" w:rsidRPr="00E7420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670C0" w:rsidRPr="00E7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 w:rsidRPr="00E742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A670C0" w:rsidRP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A670C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 стать</w:t>
      </w:r>
      <w:r w:rsidR="00A670C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редставитель</w:t>
      </w:r>
      <w:r w:rsidR="00A670C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ума,</w:t>
      </w:r>
      <w:r w:rsidR="00A670C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чья</w:t>
      </w:r>
      <w:r w:rsidR="00A670C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670C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r w:rsidR="00A670C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670C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 наставниче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волонтерской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ем и во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E74206" w:rsidRDefault="00A670C0" w:rsidP="00E74206">
      <w:pPr>
        <w:widowControl w:val="0"/>
        <w:spacing w:line="276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куратора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следующ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74206"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E74206" w:rsidRDefault="00E74206" w:rsidP="00E74206">
      <w:pPr>
        <w:widowControl w:val="0"/>
        <w:spacing w:line="276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E74206" w:rsidRDefault="00E74206" w:rsidP="00E74206">
      <w:pPr>
        <w:widowControl w:val="0"/>
        <w:spacing w:line="276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670C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A670C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670C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A670C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спертов</w:t>
      </w:r>
      <w:r w:rsidR="00A670C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обучени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я);</w:t>
      </w:r>
    </w:p>
    <w:p w:rsidR="00E74206" w:rsidRDefault="00E74206" w:rsidP="00E74206">
      <w:pPr>
        <w:widowControl w:val="0"/>
        <w:spacing w:line="276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цедуры внедрен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мод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4206" w:rsidRDefault="00E74206" w:rsidP="00E74206">
      <w:pPr>
        <w:widowControl w:val="0"/>
        <w:spacing w:line="276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74206" w:rsidRDefault="00E74206" w:rsidP="00E74206">
      <w:pPr>
        <w:widowControl w:val="0"/>
        <w:spacing w:line="276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в оценке вовлеч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наста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74206" w:rsidRDefault="00E74206" w:rsidP="00E74206">
      <w:pPr>
        <w:widowControl w:val="0"/>
        <w:spacing w:line="276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организац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вопросов,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икающих в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модел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03809" w:rsidRPr="00E74206" w:rsidRDefault="00E74206" w:rsidP="00E74206">
      <w:pPr>
        <w:widowControl w:val="0"/>
        <w:spacing w:line="276" w:lineRule="auto"/>
        <w:ind w:left="1" w:right="6" w:firstLine="707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 w:rsidR="00A670C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670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A670C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670C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A670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прич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стных к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ме ли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E74206">
      <w:pPr>
        <w:widowControl w:val="0"/>
        <w:tabs>
          <w:tab w:val="left" w:pos="1416"/>
        </w:tabs>
        <w:spacing w:line="275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наставн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 Сбор</w:t>
      </w:r>
      <w:r w:rsidR="00A670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 w:rsidR="00A670C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670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70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A670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3809" w:rsidRDefault="00A670C0">
      <w:pPr>
        <w:widowControl w:val="0"/>
        <w:spacing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наставничества в колледже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уратор.</w:t>
      </w:r>
    </w:p>
    <w:p w:rsidR="00B03809" w:rsidRDefault="00A670C0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оответствующая отметка проставляется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уратором 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форму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истерство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F15040">
      <w:pPr>
        <w:widowControl w:val="0"/>
        <w:spacing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0C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="00A670C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</w:t>
      </w:r>
      <w:r w:rsidR="00A670C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="00A670C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670C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едрения</w:t>
      </w:r>
      <w:r w:rsidR="00A670C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модели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040" w:rsidRDefault="00A670C0" w:rsidP="00F15040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ряда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F15040" w:rsidRDefault="00F15040" w:rsidP="00F15040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аспорядительный</w:t>
      </w:r>
      <w:r w:rsidR="00A670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670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БП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670C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внед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A670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уровне техн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ума.</w:t>
      </w:r>
    </w:p>
    <w:p w:rsidR="00F15040" w:rsidRDefault="00F15040" w:rsidP="00F15040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о п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уме.</w:t>
      </w:r>
      <w:r w:rsidRPr="00F1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3809" w:rsidRDefault="00F15040" w:rsidP="00F15040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Дорожная карта внедр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модели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B03809" w:rsidP="00F15040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1" w:right="845" w:bottom="213" w:left="1701" w:header="0" w:footer="0" w:gutter="0"/>
          <w:cols w:space="708"/>
        </w:sectPr>
      </w:pPr>
    </w:p>
    <w:p w:rsidR="00B03809" w:rsidRPr="00F15040" w:rsidRDefault="00F15040" w:rsidP="00F1504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A670C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оощрен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B03809" w:rsidRDefault="00B0380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tabs>
          <w:tab w:val="left" w:pos="708"/>
        </w:tabs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 ощущен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делу,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дущая роль.</w:t>
      </w:r>
    </w:p>
    <w:p w:rsidR="00B03809" w:rsidRDefault="00A670C0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роста, получен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F15040" w:rsidRDefault="00A670C0" w:rsidP="00F15040">
      <w:pPr>
        <w:widowControl w:val="0"/>
        <w:tabs>
          <w:tab w:val="left" w:pos="708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F15040" w:rsidRDefault="00F15040" w:rsidP="00F15040">
      <w:pPr>
        <w:widowControl w:val="0"/>
        <w:tabs>
          <w:tab w:val="left" w:pos="708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онкурсов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0C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терства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года»,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«Лучшая пара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» и т.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д.;</w:t>
      </w:r>
    </w:p>
    <w:p w:rsidR="00F15040" w:rsidRDefault="00F15040" w:rsidP="00F15040">
      <w:pPr>
        <w:widowControl w:val="0"/>
        <w:tabs>
          <w:tab w:val="left" w:pos="708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</w:t>
      </w:r>
      <w:r w:rsidR="00A670C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A670C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="00A670C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СМИ,</w:t>
      </w:r>
      <w:r w:rsidR="00A670C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70C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ики «Н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="00A670C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 w:rsidR="00A670C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внедрении</w:t>
      </w:r>
      <w:r w:rsidR="00A670C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670C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ставничес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A670C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="00A670C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татах, успешные истор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модействия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аставника и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мого;</w:t>
      </w:r>
    </w:p>
    <w:p w:rsidR="00F15040" w:rsidRDefault="00F15040" w:rsidP="00F15040">
      <w:pPr>
        <w:widowControl w:val="0"/>
        <w:tabs>
          <w:tab w:val="left" w:pos="708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тервью</w:t>
      </w:r>
      <w:r w:rsidR="00A670C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="00A670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тавником,</w:t>
      </w:r>
      <w:r w:rsidR="00A670C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для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B03809" w:rsidRDefault="00F15040" w:rsidP="00F15040">
      <w:pPr>
        <w:widowControl w:val="0"/>
        <w:tabs>
          <w:tab w:val="left" w:pos="708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A670C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быстрого</w:t>
      </w:r>
      <w:r w:rsidR="00A670C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овещ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новых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ктах, меропр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иях,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и т.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 w:rsidP="00F15040">
      <w:pPr>
        <w:widowControl w:val="0"/>
        <w:tabs>
          <w:tab w:val="left" w:pos="2517"/>
          <w:tab w:val="left" w:pos="3898"/>
          <w:tab w:val="left" w:pos="5227"/>
          <w:tab w:val="left" w:pos="6834"/>
          <w:tab w:val="left" w:pos="8016"/>
        </w:tabs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ощут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вут.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 наставников.</w:t>
      </w:r>
    </w:p>
    <w:p w:rsidR="00B03809" w:rsidRDefault="00A670C0" w:rsidP="00F15040">
      <w:pPr>
        <w:widowControl w:val="0"/>
        <w:spacing w:before="41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03809" w:rsidRDefault="00F15040" w:rsidP="00F15040">
      <w:pPr>
        <w:widowControl w:val="0"/>
        <w:spacing w:before="40" w:line="275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670C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 w:rsidR="00A670C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="00A670C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="00A670C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разм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фотограф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лучших 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 на До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ке поч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кума;</w:t>
      </w:r>
    </w:p>
    <w:p w:rsidR="00B03809" w:rsidRDefault="00F15040" w:rsidP="00F15040">
      <w:pPr>
        <w:widowControl w:val="0"/>
        <w:spacing w:before="2" w:line="275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="00A670C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670C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670C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предложен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 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5040" w:rsidRDefault="00F15040" w:rsidP="00F1504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тру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оустройстве;</w:t>
      </w:r>
    </w:p>
    <w:p w:rsidR="00F15040" w:rsidRDefault="00F15040" w:rsidP="00F1504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семинара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03809" w:rsidRDefault="00F15040">
      <w:pPr>
        <w:widowControl w:val="0"/>
        <w:tabs>
          <w:tab w:val="left" w:pos="708"/>
        </w:tabs>
        <w:spacing w:line="276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A670C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70C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A670C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рхии</w:t>
      </w:r>
      <w:r w:rsidR="00A670C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аставников</w:t>
      </w:r>
      <w:r w:rsidR="00A670C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повысить</w:t>
      </w:r>
      <w:r w:rsidR="00A670C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лояльность</w:t>
      </w:r>
      <w:r w:rsidR="00A670C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670C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70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670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670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обще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оощр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элементами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ерархической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являются:</w:t>
      </w:r>
    </w:p>
    <w:p w:rsidR="00B03809" w:rsidRDefault="00A670C0">
      <w:pPr>
        <w:widowControl w:val="0"/>
        <w:spacing w:before="38"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 выражение результата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символ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большому проекту;</w:t>
      </w:r>
    </w:p>
    <w:p w:rsidR="00B03809" w:rsidRDefault="00A670C0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системы;</w:t>
      </w:r>
    </w:p>
    <w:p w:rsidR="00B03809" w:rsidRDefault="00A670C0">
      <w:pPr>
        <w:widowControl w:val="0"/>
        <w:spacing w:before="2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овая).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чужие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наставляемый или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талах,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03809" w:rsidRDefault="00A670C0">
      <w:pPr>
        <w:widowControl w:val="0"/>
        <w:spacing w:line="276" w:lineRule="auto"/>
        <w:ind w:left="1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9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715</wp:posOffset>
                </wp:positionV>
                <wp:extent cx="5976873" cy="80645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3" cy="806450"/>
                          <a:chOff x="0" y="0"/>
                          <a:chExt cx="5976873" cy="80645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76873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02641"/>
                            <a:ext cx="597687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04114"/>
                            <a:ext cx="59768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05282"/>
                            <a:ext cx="59768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6873" y="201167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глам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tabs>
          <w:tab w:val="left" w:pos="922"/>
        </w:tabs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tabs>
          <w:tab w:val="left" w:pos="708"/>
        </w:tabs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ентах.</w:t>
      </w:r>
    </w:p>
    <w:p w:rsidR="00B03809" w:rsidRDefault="00A670C0">
      <w:pPr>
        <w:widowControl w:val="0"/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дставлять,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proofErr w:type="gramEnd"/>
    </w:p>
    <w:p w:rsidR="00F15040" w:rsidRDefault="00A670C0">
      <w:pPr>
        <w:widowControl w:val="0"/>
        <w:spacing w:line="275" w:lineRule="auto"/>
        <w:ind w:left="1" w:right="9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из двух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5040">
        <w:rPr>
          <w:rFonts w:ascii="Times New Roman" w:eastAsia="Times New Roman" w:hAnsi="Times New Roman" w:cs="Times New Roman"/>
          <w:color w:val="000000"/>
          <w:sz w:val="24"/>
          <w:szCs w:val="24"/>
        </w:rPr>
        <w:t>ых этапов:</w:t>
      </w:r>
    </w:p>
    <w:p w:rsidR="00F15040" w:rsidRDefault="00F15040" w:rsidP="00F15040">
      <w:pPr>
        <w:widowControl w:val="0"/>
        <w:spacing w:line="275" w:lineRule="auto"/>
        <w:ind w:left="1" w:right="9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программы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F15040" w:rsidP="00F15040">
      <w:pPr>
        <w:widowControl w:val="0"/>
        <w:spacing w:line="275" w:lineRule="auto"/>
        <w:ind w:left="1" w:right="9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="00A670C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0C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ов, 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 образовательных 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зультатов.</w:t>
      </w:r>
    </w:p>
    <w:p w:rsidR="00B03809" w:rsidRDefault="00A670C0">
      <w:pPr>
        <w:widowControl w:val="0"/>
        <w:tabs>
          <w:tab w:val="left" w:pos="708"/>
        </w:tabs>
        <w:spacing w:line="275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50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Этап</w:t>
      </w:r>
      <w:r w:rsidRPr="00F15040">
        <w:rPr>
          <w:rFonts w:ascii="Times New Roman" w:eastAsia="Times New Roman" w:hAnsi="Times New Roman" w:cs="Times New Roman"/>
          <w:b/>
          <w:iCs/>
          <w:color w:val="000000"/>
          <w:spacing w:val="145"/>
          <w:sz w:val="24"/>
          <w:szCs w:val="24"/>
          <w:u w:val="single"/>
        </w:rPr>
        <w:t xml:space="preserve"> </w:t>
      </w:r>
      <w:r w:rsidRPr="00F150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 w:rsidP="00F15040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аставляемый».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условий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отследить важные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</w:p>
    <w:p w:rsidR="00B03809" w:rsidRDefault="00A670C0" w:rsidP="00F15040">
      <w:pPr>
        <w:widowControl w:val="0"/>
        <w:spacing w:line="27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научной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proofErr w:type="gramEnd"/>
    </w:p>
    <w:p w:rsidR="00B03809" w:rsidRDefault="00A670C0" w:rsidP="00F15040">
      <w:pPr>
        <w:widowControl w:val="0"/>
        <w:spacing w:line="276" w:lineRule="auto"/>
        <w:ind w:left="1" w:right="-4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цели:</w:t>
      </w:r>
    </w:p>
    <w:p w:rsidR="00F15040" w:rsidRDefault="00F15040" w:rsidP="00F15040">
      <w:pPr>
        <w:widowControl w:val="0"/>
        <w:tabs>
          <w:tab w:val="left" w:pos="708"/>
        </w:tabs>
        <w:spacing w:before="1"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 ка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реал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B03809" w:rsidRDefault="00F15040" w:rsidP="00F15040">
      <w:pPr>
        <w:widowControl w:val="0"/>
        <w:tabs>
          <w:tab w:val="left" w:pos="708"/>
        </w:tabs>
        <w:spacing w:before="1"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670C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A670C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70C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="00A6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670C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нструмента</w:t>
      </w:r>
      <w:r w:rsidR="00A670C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0C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670C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670C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</w:t>
      </w:r>
      <w:r w:rsidR="00A670C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A670C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="00A670C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 ней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организаций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</w:t>
      </w:r>
    </w:p>
    <w:p w:rsidR="00F15040" w:rsidRDefault="00A670C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выделить</w:t>
      </w:r>
    </w:p>
    <w:p w:rsidR="00F15040" w:rsidRDefault="00F1504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от участ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 кураторов (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тод 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F15040" w:rsidRDefault="00F1504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A670C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A670C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670C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="00A670C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 наставника;</w:t>
      </w:r>
    </w:p>
    <w:p w:rsidR="00F15040" w:rsidRDefault="00F1504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ь хода програ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15040" w:rsidRDefault="00F1504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 w:rsidR="00A670C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="00A670C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тавника</w:t>
      </w:r>
      <w:r w:rsidR="00A670C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0C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(груп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 наставля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15040" w:rsidRDefault="00F1504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у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F15040" w:rsidRDefault="00F1504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благополу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03809" w:rsidRDefault="00F15040" w:rsidP="00F15040">
      <w:pPr>
        <w:widowControl w:val="0"/>
        <w:spacing w:before="3" w:line="276" w:lineRule="auto"/>
        <w:ind w:left="708" w:right="-20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динамики</w:t>
      </w:r>
      <w:r w:rsidR="00A670C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A670C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нных</w:t>
      </w:r>
      <w:r w:rsidR="00A670C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670C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тсл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03809" w:rsidRDefault="00A670C0" w:rsidP="00F15040">
      <w:pPr>
        <w:widowControl w:val="0"/>
        <w:spacing w:line="276" w:lineRule="auto"/>
        <w:ind w:left="1" w:right="-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SWOT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6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-1438375</wp:posOffset>
                </wp:positionV>
                <wp:extent cx="5937250" cy="1439544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4395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0"/>
                              <w:gridCol w:w="3041"/>
                              <w:gridCol w:w="2197"/>
                              <w:gridCol w:w="1111"/>
                            </w:tblGrid>
                            <w:tr w:rsidR="000953C5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8238" w:type="dxa"/>
                                  <w:gridSpan w:val="3"/>
                                  <w:tcBorders>
                                    <w:bottom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1111" w:type="dxa"/>
                                  <w:tcBorders>
                                    <w:left w:val="single" w:sz="8" w:space="0" w:color="FFFFFF"/>
                                    <w:bottom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34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Табли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84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7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59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Фа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торы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7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85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7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0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Негативные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38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88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утренн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6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льные сторо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8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Слабые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46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0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ешн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8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spacing w:after="1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30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Угро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</w:tr>
                          </w:tbl>
                          <w:p w:rsidR="000953C5" w:rsidRDefault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6" o:spid="_x0000_s1026" type="#_x0000_t202" style="position:absolute;left:0;text-align:left;margin-left:85.6pt;margin-top:-113.25pt;width:467.5pt;height:113.35pt;z-index:-503315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0"/>
                        <w:gridCol w:w="3041"/>
                        <w:gridCol w:w="2197"/>
                        <w:gridCol w:w="1111"/>
                      </w:tblGrid>
                      <w:tr w:rsidR="000953C5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8238" w:type="dxa"/>
                            <w:gridSpan w:val="3"/>
                            <w:tcBorders>
                              <w:bottom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1111" w:type="dxa"/>
                            <w:tcBorders>
                              <w:left w:val="single" w:sz="8" w:space="0" w:color="FFFFFF"/>
                              <w:bottom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34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Табли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84"/>
                        </w:trPr>
                        <w:tc>
                          <w:tcPr>
                            <w:tcW w:w="3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59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Фа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торы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85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330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0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Негативные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38"/>
                        </w:trPr>
                        <w:tc>
                          <w:tcPr>
                            <w:tcW w:w="3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88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утренн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6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льные сторо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330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8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Слабые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46"/>
                        </w:trPr>
                        <w:tc>
                          <w:tcPr>
                            <w:tcW w:w="3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0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ешн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8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</w:p>
                        </w:tc>
                        <w:tc>
                          <w:tcPr>
                            <w:tcW w:w="330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spacing w:after="1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30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Угро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</w:tr>
                    </w:tbl>
                    <w:p w:rsidR="000953C5" w:rsidRDefault="000953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SWOT-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куратору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B03809" w:rsidRDefault="00A670C0">
      <w:pPr>
        <w:widowControl w:val="0"/>
        <w:spacing w:before="4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337CE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337CE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анкета куратора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2).</w:t>
      </w:r>
    </w:p>
    <w:p w:rsidR="00B03809" w:rsidRDefault="00A670C0">
      <w:pPr>
        <w:widowControl w:val="0"/>
        <w:tabs>
          <w:tab w:val="left" w:pos="1660"/>
          <w:tab w:val="left" w:pos="2032"/>
          <w:tab w:val="left" w:pos="3953"/>
          <w:tab w:val="left" w:pos="5433"/>
          <w:tab w:val="left" w:pos="7330"/>
        </w:tabs>
        <w:spacing w:before="3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зуемой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программы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</w:t>
      </w:r>
    </w:p>
    <w:p w:rsidR="00337CEE" w:rsidRDefault="00A670C0" w:rsidP="00337CE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337CEE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слабые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програм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337CEE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уг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7CEE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ружко</w:t>
      </w:r>
      <w:r w:rsidR="00A670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A670C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337CEE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 w:rsidR="00A670C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</w:t>
      </w:r>
      <w:r w:rsidR="00A670C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A670C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670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 w:rsidR="00A670C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r w:rsidR="00A670C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 с представителем орг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)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тавника;</w:t>
      </w:r>
    </w:p>
    <w:p w:rsidR="00337CEE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A670C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ума,</w:t>
      </w:r>
      <w:r w:rsidR="00A670C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</w:t>
      </w:r>
      <w:r w:rsidR="00A670C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670C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670C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уже трудоустрое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п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 в субъе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7CEE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A670C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</w:t>
      </w:r>
      <w:r w:rsidR="00A670C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670C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аставниками</w:t>
      </w:r>
      <w:r w:rsidR="00A670C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r w:rsidR="00A670C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соо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тву благодарных 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337CEE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="00A670C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A670C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A670C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студентов,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упающих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охва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670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 наставниче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техникума;</w:t>
      </w:r>
    </w:p>
    <w:p w:rsidR="00B03809" w:rsidRDefault="00337CEE" w:rsidP="00337CEE">
      <w:pPr>
        <w:widowControl w:val="0"/>
        <w:spacing w:line="276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профессиональных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работ: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статей,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 спе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алиста, вы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го в роли наставляемого.</w:t>
      </w:r>
    </w:p>
    <w:p w:rsidR="00337CEE" w:rsidRDefault="00A670C0" w:rsidP="00337CEE">
      <w:pPr>
        <w:widowControl w:val="0"/>
        <w:spacing w:line="275" w:lineRule="auto"/>
        <w:ind w:left="708" w:right="1436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6.3.</w:t>
      </w:r>
      <w:r w:rsidRPr="00337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37CE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Этап 2</w:t>
      </w:r>
      <w:r w:rsidRPr="00337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 и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влияния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Второй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озволяет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7CEE" w:rsidRDefault="00337CEE" w:rsidP="00337CEE">
      <w:pPr>
        <w:widowControl w:val="0"/>
        <w:spacing w:line="275" w:lineRule="auto"/>
        <w:ind w:left="708" w:right="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A670C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A670C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A670C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 наставниче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66437E" w:rsidRDefault="00337CEE" w:rsidP="0066437E">
      <w:pPr>
        <w:widowControl w:val="0"/>
        <w:spacing w:line="275" w:lineRule="auto"/>
        <w:ind w:left="708" w:right="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="00A670C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="00A670C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0C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A670C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ую деятель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437E" w:rsidRDefault="0066437E" w:rsidP="0066437E">
      <w:pPr>
        <w:widowControl w:val="0"/>
        <w:spacing w:line="275" w:lineRule="auto"/>
        <w:ind w:left="708" w:right="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тво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66437E" w:rsidP="0066437E">
      <w:pPr>
        <w:widowControl w:val="0"/>
        <w:spacing w:line="275" w:lineRule="auto"/>
        <w:ind w:left="708" w:right="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A670C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A670C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теллектуальных, мо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ных 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рт участников.</w:t>
      </w:r>
    </w:p>
    <w:p w:rsidR="0066437E" w:rsidRDefault="0066437E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E" w:rsidRDefault="0066437E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E" w:rsidRDefault="0066437E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E" w:rsidRDefault="0066437E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E" w:rsidRDefault="0066437E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Default="00A670C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аставничества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мый».</w:t>
      </w:r>
    </w:p>
    <w:p w:rsidR="00B03809" w:rsidRDefault="00A670C0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 w:rsidR="006643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6643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 w:rsidR="0066437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6643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первый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итогам прохожде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3809" w:rsidRDefault="00A670C0">
      <w:pPr>
        <w:widowControl w:val="0"/>
        <w:spacing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ксируются дважды.</w:t>
      </w:r>
    </w:p>
    <w:p w:rsidR="00B03809" w:rsidRDefault="00A670C0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цели.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Глубо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характер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B03809" w:rsidRDefault="00A670C0">
      <w:pPr>
        <w:widowControl w:val="0"/>
        <w:tabs>
          <w:tab w:val="left" w:pos="708"/>
        </w:tabs>
        <w:spacing w:before="42" w:line="275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 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3809" w:rsidRDefault="00A670C0">
      <w:pPr>
        <w:widowControl w:val="0"/>
        <w:tabs>
          <w:tab w:val="left" w:pos="708"/>
        </w:tabs>
        <w:spacing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«наставник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мый».</w:t>
      </w:r>
    </w:p>
    <w:p w:rsidR="0066437E" w:rsidRDefault="00A670C0" w:rsidP="0066437E">
      <w:pPr>
        <w:widowControl w:val="0"/>
        <w:spacing w:before="2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 этапе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66437E" w:rsidRDefault="0066437E" w:rsidP="0066437E">
      <w:pPr>
        <w:widowControl w:val="0"/>
        <w:spacing w:before="2" w:line="240" w:lineRule="auto"/>
        <w:ind w:left="284" w:right="-2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670C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A670C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программы на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чества, к 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6437E" w:rsidRDefault="0066437E" w:rsidP="0066437E">
      <w:pPr>
        <w:widowControl w:val="0"/>
        <w:spacing w:before="2" w:line="240" w:lineRule="auto"/>
        <w:ind w:left="284" w:right="-2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целевой модели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аставника;</w:t>
      </w:r>
    </w:p>
    <w:p w:rsidR="0066437E" w:rsidRDefault="0066437E" w:rsidP="0066437E">
      <w:pPr>
        <w:widowControl w:val="0"/>
        <w:spacing w:before="2" w:line="240" w:lineRule="auto"/>
        <w:ind w:left="284" w:right="-2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66437E" w:rsidRDefault="0066437E" w:rsidP="0066437E">
      <w:pPr>
        <w:widowControl w:val="0"/>
        <w:spacing w:before="2" w:line="240" w:lineRule="auto"/>
        <w:ind w:left="284" w:right="-2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татами;</w:t>
      </w:r>
    </w:p>
    <w:p w:rsidR="0066437E" w:rsidRDefault="0066437E" w:rsidP="0066437E">
      <w:pPr>
        <w:widowControl w:val="0"/>
        <w:spacing w:before="2" w:line="240" w:lineRule="auto"/>
        <w:ind w:left="284" w:right="-2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«выходе»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66437E" w:rsidRDefault="0066437E" w:rsidP="0066437E">
      <w:pPr>
        <w:widowControl w:val="0"/>
        <w:spacing w:before="2" w:line="240" w:lineRule="auto"/>
        <w:ind w:left="284" w:right="-2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«входе»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«выход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proofErr w:type="gramEnd"/>
    </w:p>
    <w:p w:rsidR="0066437E" w:rsidRDefault="0066437E" w:rsidP="0066437E">
      <w:pPr>
        <w:widowControl w:val="0"/>
        <w:spacing w:line="275" w:lineRule="auto"/>
        <w:ind w:left="1" w:right="-13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E" w:rsidRDefault="0066437E" w:rsidP="0066437E">
      <w:pPr>
        <w:widowControl w:val="0"/>
        <w:spacing w:line="275" w:lineRule="auto"/>
        <w:ind w:left="1" w:right="-13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являются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66437E" w:rsidRDefault="0066437E" w:rsidP="0066437E">
      <w:pPr>
        <w:widowControl w:val="0"/>
        <w:spacing w:line="275" w:lineRule="auto"/>
        <w:ind w:left="1" w:right="-13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66437E" w:rsidRDefault="0066437E" w:rsidP="0066437E">
      <w:pPr>
        <w:widowControl w:val="0"/>
        <w:spacing w:line="275" w:lineRule="auto"/>
        <w:ind w:left="1" w:right="-13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уровня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образования;</w:t>
      </w:r>
    </w:p>
    <w:p w:rsidR="0066437E" w:rsidRDefault="0066437E" w:rsidP="0066437E">
      <w:pPr>
        <w:widowControl w:val="0"/>
        <w:spacing w:line="275" w:lineRule="auto"/>
        <w:ind w:left="1" w:right="-136" w:firstLine="707"/>
        <w:jc w:val="both"/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6437E" w:rsidRDefault="0066437E" w:rsidP="0066437E">
      <w:pPr>
        <w:widowControl w:val="0"/>
        <w:spacing w:line="275" w:lineRule="auto"/>
        <w:ind w:left="1" w:right="-13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ума;</w:t>
      </w:r>
    </w:p>
    <w:p w:rsidR="0066437E" w:rsidRPr="0066437E" w:rsidRDefault="0066437E" w:rsidP="0066437E">
      <w:pPr>
        <w:widowControl w:val="0"/>
        <w:spacing w:line="275" w:lineRule="auto"/>
        <w:ind w:left="1" w:right="-136" w:firstLine="707"/>
        <w:jc w:val="both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аботы, удовлетвор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437E" w:rsidRDefault="0066437E" w:rsidP="0066437E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увид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Другим результатом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будут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ктировки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«наставник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мый».</w:t>
      </w:r>
    </w:p>
    <w:p w:rsidR="0066437E" w:rsidRDefault="0066437E" w:rsidP="0066437E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программ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материалов,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437E" w:rsidRDefault="0066437E" w:rsidP="006643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раметров: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успеваемо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основным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 модуля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кума 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будущего 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 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выгор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(для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(для преподавател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66437E" w:rsidRDefault="0066437E" w:rsidP="0066437E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успешность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одателей);</w:t>
      </w:r>
    </w:p>
    <w:p w:rsidR="004A6F5D" w:rsidRDefault="0066437E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4A6F5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ателей)</w:t>
      </w: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A670C0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5D" w:rsidRDefault="004A6F5D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Pr="008C29FD" w:rsidRDefault="00A670C0" w:rsidP="004A6F5D">
      <w:pPr>
        <w:widowControl w:val="0"/>
        <w:spacing w:line="276" w:lineRule="auto"/>
        <w:ind w:left="708" w:right="-20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азатели</w:t>
      </w:r>
      <w:r w:rsidRPr="008C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вности</w:t>
      </w:r>
      <w:r w:rsidRPr="008C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C29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 w:rsidRPr="008C29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 w:rsidRPr="008C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аставни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8C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B03809" w:rsidRPr="008C29FD" w:rsidRDefault="00B0380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1"/>
        <w:gridCol w:w="81"/>
        <w:gridCol w:w="780"/>
        <w:gridCol w:w="778"/>
        <w:gridCol w:w="67"/>
      </w:tblGrid>
      <w:tr w:rsidR="00B03809" w:rsidRPr="008C29FD" w:rsidTr="004A6F5D">
        <w:trPr>
          <w:cantSplit/>
          <w:trHeight w:hRule="exact" w:val="131"/>
        </w:trPr>
        <w:tc>
          <w:tcPr>
            <w:tcW w:w="80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>
            <w:pPr>
              <w:spacing w:line="140" w:lineRule="exact"/>
              <w:rPr>
                <w:sz w:val="14"/>
                <w:szCs w:val="14"/>
              </w:rPr>
            </w:pPr>
          </w:p>
          <w:p w:rsidR="00B03809" w:rsidRPr="008C29FD" w:rsidRDefault="00A670C0">
            <w:pPr>
              <w:widowControl w:val="0"/>
              <w:spacing w:line="240" w:lineRule="auto"/>
              <w:ind w:left="2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казат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1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>
            <w:pPr>
              <w:spacing w:line="140" w:lineRule="exact"/>
              <w:rPr>
                <w:sz w:val="14"/>
                <w:szCs w:val="14"/>
              </w:rPr>
            </w:pPr>
          </w:p>
          <w:p w:rsidR="00B03809" w:rsidRPr="008C29FD" w:rsidRDefault="00A670C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7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>
            <w:pPr>
              <w:spacing w:line="140" w:lineRule="exact"/>
              <w:rPr>
                <w:sz w:val="14"/>
                <w:szCs w:val="14"/>
              </w:rPr>
            </w:pPr>
          </w:p>
          <w:p w:rsidR="00B03809" w:rsidRPr="008C29FD" w:rsidRDefault="00A670C0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75"/>
        </w:trPr>
        <w:tc>
          <w:tcPr>
            <w:tcW w:w="80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132"/>
        </w:trPr>
        <w:tc>
          <w:tcPr>
            <w:tcW w:w="80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85"/>
        </w:trPr>
        <w:tc>
          <w:tcPr>
            <w:tcW w:w="80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 w:rsidP="004A6F5D">
            <w:pPr>
              <w:widowControl w:val="0"/>
              <w:spacing w:before="18" w:line="240" w:lineRule="auto"/>
              <w:ind w:left="4" w:right="143"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вошедших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наставниче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 роли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03809" w:rsidRPr="008C29FD" w:rsidRDefault="00A670C0" w:rsidP="004A6F5D">
            <w:pPr>
              <w:widowControl w:val="0"/>
              <w:spacing w:before="10" w:line="239" w:lineRule="auto"/>
              <w:ind w:left="4" w:right="14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бу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ющ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вошедших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наставляемого,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общему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денто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буча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щихся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хникум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8C29FD">
            <w:pPr>
              <w:widowControl w:val="0"/>
              <w:spacing w:before="18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76"/>
        </w:trPr>
        <w:tc>
          <w:tcPr>
            <w:tcW w:w="80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85"/>
        </w:trPr>
        <w:tc>
          <w:tcPr>
            <w:tcW w:w="80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551"/>
        </w:trPr>
        <w:tc>
          <w:tcPr>
            <w:tcW w:w="80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307"/>
        </w:trPr>
        <w:tc>
          <w:tcPr>
            <w:tcW w:w="80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 w:rsidP="004A6F5D">
            <w:pPr>
              <w:widowControl w:val="0"/>
              <w:spacing w:before="40" w:line="240" w:lineRule="auto"/>
              <w:ind w:left="4" w:right="143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вош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наставниче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 роли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%</w:t>
            </w:r>
          </w:p>
          <w:p w:rsidR="00B03809" w:rsidRPr="008C29FD" w:rsidRDefault="00A670C0" w:rsidP="004A6F5D">
            <w:pPr>
              <w:widowControl w:val="0"/>
              <w:spacing w:line="239" w:lineRule="auto"/>
              <w:ind w:left="4" w:right="14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вошед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ника,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удентов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возра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ющ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техникуме)</w:t>
            </w:r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4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40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75"/>
        </w:trPr>
        <w:tc>
          <w:tcPr>
            <w:tcW w:w="80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75"/>
        </w:trPr>
        <w:tc>
          <w:tcPr>
            <w:tcW w:w="80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828"/>
        </w:trPr>
        <w:tc>
          <w:tcPr>
            <w:tcW w:w="80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331"/>
        </w:trPr>
        <w:tc>
          <w:tcPr>
            <w:tcW w:w="80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64" w:line="240" w:lineRule="auto"/>
              <w:ind w:left="4" w:right="-60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лет),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вошедших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аставничества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%</w:t>
            </w:r>
          </w:p>
          <w:p w:rsidR="00B03809" w:rsidRPr="008C29FD" w:rsidRDefault="00A670C0">
            <w:pPr>
              <w:widowControl w:val="0"/>
              <w:spacing w:line="239" w:lineRule="auto"/>
              <w:ind w:left="4" w:right="-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преподава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ды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циалисто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вошед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наставляем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щ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еподав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ды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ц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работаю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щ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техникуме)</w:t>
            </w:r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64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8C29FD">
            <w:pPr>
              <w:widowControl w:val="0"/>
              <w:spacing w:before="64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1656"/>
        </w:trPr>
        <w:tc>
          <w:tcPr>
            <w:tcW w:w="80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85"/>
        </w:trPr>
        <w:tc>
          <w:tcPr>
            <w:tcW w:w="80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tabs>
                <w:tab w:val="left" w:pos="1178"/>
                <w:tab w:val="left" w:pos="3106"/>
                <w:tab w:val="left" w:pos="3631"/>
                <w:tab w:val="left" w:pos="4680"/>
                <w:tab w:val="left" w:pos="6120"/>
              </w:tabs>
              <w:spacing w:before="18" w:line="240" w:lineRule="auto"/>
              <w:ind w:left="4" w:right="-22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бщего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вош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оставив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%</w:t>
            </w:r>
          </w:p>
          <w:p w:rsidR="00B03809" w:rsidRPr="008C29FD" w:rsidRDefault="00A670C0">
            <w:pPr>
              <w:widowControl w:val="0"/>
              <w:spacing w:line="239" w:lineRule="auto"/>
              <w:ind w:left="4" w:right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тий,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сотр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дников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программах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ниче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ников,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щ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ющ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ъекте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18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8C29FD">
            <w:pPr>
              <w:widowControl w:val="0"/>
              <w:spacing w:before="18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1932"/>
        </w:trPr>
        <w:tc>
          <w:tcPr>
            <w:tcW w:w="80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287"/>
        </w:trPr>
        <w:tc>
          <w:tcPr>
            <w:tcW w:w="80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 w:rsidP="004A6F5D">
            <w:pPr>
              <w:widowControl w:val="0"/>
              <w:spacing w:before="21" w:line="240" w:lineRule="auto"/>
              <w:ind w:right="143"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 наставниче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%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(опросны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B03809" w:rsidRPr="008C29FD" w:rsidRDefault="00A670C0" w:rsidP="004A6F5D">
            <w:pPr>
              <w:widowControl w:val="0"/>
              <w:spacing w:line="239" w:lineRule="auto"/>
              <w:ind w:right="14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нных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программах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общему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вших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еализуемых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уб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ъек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Российской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едерации)</w:t>
            </w:r>
            <w:proofErr w:type="gramEnd"/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21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21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RPr="008C29FD" w:rsidTr="004A6F5D">
        <w:trPr>
          <w:cantSplit/>
          <w:trHeight w:hRule="exact" w:val="1380"/>
        </w:trPr>
        <w:tc>
          <w:tcPr>
            <w:tcW w:w="80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81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80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77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B03809"/>
        </w:tc>
      </w:tr>
      <w:tr w:rsidR="00B03809" w:rsidTr="004A6F5D">
        <w:trPr>
          <w:cantSplit/>
          <w:trHeight w:hRule="exact" w:val="285"/>
        </w:trPr>
        <w:tc>
          <w:tcPr>
            <w:tcW w:w="80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 w:rsidP="004A6F5D">
            <w:pPr>
              <w:widowControl w:val="0"/>
              <w:spacing w:before="18" w:line="240" w:lineRule="auto"/>
              <w:ind w:left="141" w:right="-54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аставников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 наставниче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%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(опросны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3809" w:rsidRPr="008C29FD" w:rsidRDefault="00A670C0" w:rsidP="004A6F5D">
            <w:pPr>
              <w:widowControl w:val="0"/>
              <w:spacing w:line="239" w:lineRule="auto"/>
              <w:ind w:left="141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тва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ников,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удовле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программах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бщему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тавников,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вших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рограм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ничест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ализ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емых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уб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ъек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Российской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едераци</w:t>
            </w:r>
            <w:r w:rsidRPr="008C29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8C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Pr="008C29FD" w:rsidRDefault="00A670C0">
            <w:pPr>
              <w:widowControl w:val="0"/>
              <w:spacing w:before="18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4A6F5D">
        <w:trPr>
          <w:cantSplit/>
          <w:trHeight w:hRule="exact" w:val="1380"/>
        </w:trPr>
        <w:tc>
          <w:tcPr>
            <w:tcW w:w="80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6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7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B03809">
      <w:pPr>
        <w:spacing w:after="75" w:line="240" w:lineRule="exact"/>
        <w:rPr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5D" w:rsidRDefault="004A6F5D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spacing w:line="240" w:lineRule="auto"/>
        <w:ind w:left="15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03809" w:rsidRDefault="00A670C0">
      <w:pPr>
        <w:widowControl w:val="0"/>
        <w:tabs>
          <w:tab w:val="left" w:pos="1644"/>
          <w:tab w:val="left" w:pos="2469"/>
          <w:tab w:val="left" w:pos="3424"/>
          <w:tab w:val="left" w:pos="5251"/>
          <w:tab w:val="left" w:pos="6381"/>
          <w:tab w:val="left" w:pos="8248"/>
        </w:tabs>
        <w:spacing w:before="42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поддержка 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A6F5D" w:rsidRDefault="00A670C0" w:rsidP="004A6F5D">
      <w:pPr>
        <w:widowControl w:val="0"/>
        <w:spacing w:line="276" w:lineRule="auto"/>
        <w:ind w:left="1" w:right="16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задач взаимодействия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3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лидерского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641A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отенциала;</w:t>
      </w:r>
    </w:p>
    <w:p w:rsidR="0043641A" w:rsidRDefault="0043641A" w:rsidP="0043641A">
      <w:pPr>
        <w:widowControl w:val="0"/>
        <w:spacing w:line="276" w:lineRule="auto"/>
        <w:ind w:left="1" w:right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улучшение образов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ых, творч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43641A" w:rsidRDefault="0043641A" w:rsidP="0043641A">
      <w:pPr>
        <w:widowControl w:val="0"/>
        <w:spacing w:line="276" w:lineRule="auto"/>
        <w:ind w:right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ги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та ком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43641A" w:rsidRDefault="0043641A" w:rsidP="0043641A">
      <w:pPr>
        <w:widowControl w:val="0"/>
        <w:spacing w:line="276" w:lineRule="auto"/>
        <w:ind w:right="-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помощи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омфортных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комму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нут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43641A" w:rsidP="0043641A">
      <w:pPr>
        <w:widowControl w:val="0"/>
        <w:spacing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="00A670C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усто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A670C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A670C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A670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A670C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A670C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благодарных выпуск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03809" w:rsidRDefault="00A670C0">
      <w:pPr>
        <w:widowControl w:val="0"/>
        <w:spacing w:before="4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 общий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B03809" w:rsidRDefault="00A670C0">
      <w:pPr>
        <w:widowControl w:val="0"/>
        <w:tabs>
          <w:tab w:val="left" w:pos="1042"/>
          <w:tab w:val="left" w:pos="1468"/>
          <w:tab w:val="left" w:pos="3167"/>
          <w:tab w:val="left" w:pos="5552"/>
          <w:tab w:val="left" w:pos="7212"/>
        </w:tabs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стимул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татов:</w:t>
      </w:r>
    </w:p>
    <w:p w:rsidR="00B03809" w:rsidRDefault="0043641A">
      <w:pPr>
        <w:widowControl w:val="0"/>
        <w:spacing w:before="39" w:line="275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</w:t>
      </w:r>
      <w:r w:rsidR="00A670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</w:t>
      </w:r>
      <w:r w:rsidR="00A670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сихоэм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670C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фона</w:t>
      </w:r>
      <w:r w:rsidR="00A670C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утри</w:t>
      </w:r>
      <w:r w:rsidR="00A670C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670C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ума;</w:t>
      </w:r>
    </w:p>
    <w:p w:rsidR="00B03809" w:rsidRDefault="004364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рост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 кружков, объед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ений, </w:t>
      </w:r>
      <w:r w:rsidR="00A6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03809" w:rsidRDefault="0043641A">
      <w:pPr>
        <w:widowControl w:val="0"/>
        <w:spacing w:before="43" w:line="275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670C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670C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A670C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 w:rsidR="00A670C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="00A670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ванных</w:t>
      </w:r>
      <w:r w:rsidR="00A670C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70C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роектов;</w:t>
      </w:r>
    </w:p>
    <w:p w:rsidR="00B03809" w:rsidRDefault="004364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 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 в пол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03809" w:rsidRDefault="0043641A">
      <w:pPr>
        <w:widowControl w:val="0"/>
        <w:spacing w:before="41" w:line="277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 w:rsidR="00A670C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="00A670C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670C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="00A670C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0C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670C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ащищен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ью и к</w:t>
      </w:r>
      <w:r w:rsidR="00A6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иктами</w:t>
      </w:r>
      <w:r w:rsidR="00A6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B03809" w:rsidRDefault="00A670C0">
      <w:pPr>
        <w:widowControl w:val="0"/>
        <w:spacing w:before="39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груп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ошеских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единений.</w:t>
      </w:r>
    </w:p>
    <w:p w:rsidR="00B03809" w:rsidRDefault="00A670C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мый:</w:t>
      </w:r>
    </w:p>
    <w:p w:rsidR="00B03809" w:rsidRDefault="00A670C0">
      <w:pPr>
        <w:widowControl w:val="0"/>
        <w:tabs>
          <w:tab w:val="left" w:pos="932"/>
          <w:tab w:val="left" w:pos="2008"/>
          <w:tab w:val="left" w:pos="2612"/>
          <w:tab w:val="left" w:pos="4173"/>
          <w:tab w:val="left" w:pos="4646"/>
          <w:tab w:val="left" w:pos="6164"/>
          <w:tab w:val="left" w:pos="7403"/>
        </w:tabs>
        <w:spacing w:before="41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ступе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 неудовлетворитель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икума, отстране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обме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собственных проектов.</w:t>
      </w:r>
    </w:p>
    <w:p w:rsidR="0043641A" w:rsidRDefault="0043641A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41A" w:rsidRDefault="0043641A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41A" w:rsidRDefault="0043641A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41A" w:rsidRDefault="0043641A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809" w:rsidRDefault="00A670C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B03809" w:rsidRDefault="00A670C0">
      <w:pPr>
        <w:widowControl w:val="0"/>
        <w:spacing w:before="40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вариантами могут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3809" w:rsidRDefault="00A670C0">
      <w:pPr>
        <w:widowControl w:val="0"/>
        <w:spacing w:before="42" w:line="276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лучших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B03809" w:rsidRPr="0043641A" w:rsidRDefault="00A670C0" w:rsidP="0043641A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ый»,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коммун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навыков;</w:t>
      </w:r>
    </w:p>
    <w:p w:rsidR="0043641A" w:rsidRDefault="0043641A" w:rsidP="0043641A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«равный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креат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ым;</w:t>
      </w:r>
    </w:p>
    <w:p w:rsidR="0043641A" w:rsidRDefault="0043641A" w:rsidP="0043641A">
      <w:pPr>
        <w:widowControl w:val="0"/>
        <w:spacing w:line="275" w:lineRule="auto"/>
        <w:ind w:left="708" w:right="3390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поддержка,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стная работа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оектом.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3641A" w:rsidRDefault="0043641A" w:rsidP="0043641A">
      <w:pPr>
        <w:widowControl w:val="0"/>
        <w:tabs>
          <w:tab w:val="left" w:pos="1694"/>
          <w:tab w:val="left" w:pos="2989"/>
          <w:tab w:val="left" w:pos="4028"/>
          <w:tab w:val="left" w:pos="4656"/>
          <w:tab w:val="left" w:pos="6074"/>
          <w:tab w:val="left" w:pos="6474"/>
          <w:tab w:val="left" w:pos="7448"/>
          <w:tab w:val="left" w:pos="8084"/>
        </w:tabs>
        <w:spacing w:before="1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1" w:right="844" w:bottom="213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15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03809" w:rsidRDefault="00A670C0">
      <w:pPr>
        <w:widowControl w:val="0"/>
        <w:spacing w:before="43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лет)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ресурса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азывающим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нюю поддержку.</w:t>
      </w:r>
    </w:p>
    <w:p w:rsidR="00B03809" w:rsidRDefault="00A670C0">
      <w:pPr>
        <w:widowControl w:val="0"/>
        <w:spacing w:before="2"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работы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высоком уровне.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задач взаимодействия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3809" w:rsidRDefault="00A670C0">
      <w:pPr>
        <w:widowControl w:val="0"/>
        <w:spacing w:before="41" w:line="275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spacing w:line="276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spacing w:line="275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spacing w:line="276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B03809" w:rsidRDefault="00A670C0">
      <w:pPr>
        <w:widowControl w:val="0"/>
        <w:spacing w:line="275" w:lineRule="auto"/>
        <w:ind w:left="1" w:right="2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ускор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сформировать сообщ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 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кого).</w:t>
      </w:r>
    </w:p>
    <w:p w:rsidR="00B03809" w:rsidRDefault="00A670C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(новых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="0043641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боту,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турну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 w:rsidR="0043641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:rsidR="00B03809" w:rsidRDefault="00A670C0">
      <w:pPr>
        <w:widowControl w:val="0"/>
        <w:tabs>
          <w:tab w:val="left" w:pos="1107"/>
          <w:tab w:val="left" w:pos="3876"/>
          <w:tab w:val="left" w:pos="5015"/>
          <w:tab w:val="left" w:pos="6719"/>
          <w:tab w:val="left" w:pos="7386"/>
          <w:tab w:val="left" w:pos="8525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окажет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Педагоги-наставляе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омпетенции,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профессии.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татов:</w:t>
      </w:r>
    </w:p>
    <w:p w:rsidR="0043641A" w:rsidRDefault="0043641A" w:rsidP="0043641A">
      <w:pPr>
        <w:widowControl w:val="0"/>
        <w:spacing w:line="277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уровня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удовлетворенности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улучшение пс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хоэмоц</w:t>
      </w:r>
      <w:r w:rsidR="00A6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тояния;</w:t>
      </w:r>
      <w:r w:rsidRPr="0043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ума;</w:t>
      </w:r>
    </w:p>
    <w:p w:rsidR="0043641A" w:rsidRDefault="0043641A" w:rsidP="0043641A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43641A" w:rsidRDefault="0043641A" w:rsidP="004364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числа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родительск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641A" w:rsidRDefault="0043641A" w:rsidP="0043641A">
      <w:pPr>
        <w:widowControl w:val="0"/>
        <w:spacing w:before="42"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статей,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практик молодого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иалиста.</w:t>
      </w:r>
    </w:p>
    <w:p w:rsidR="0043641A" w:rsidRDefault="0043641A" w:rsidP="0043641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43641A" w:rsidRDefault="0043641A" w:rsidP="0043641A">
      <w:pPr>
        <w:widowControl w:val="0"/>
        <w:spacing w:before="40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успехи (побед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дерскими,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возможно 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двух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наставников.</w:t>
      </w:r>
    </w:p>
    <w:p w:rsidR="0043641A" w:rsidRDefault="0043641A" w:rsidP="0043641A">
      <w:pPr>
        <w:widowControl w:val="0"/>
        <w:tabs>
          <w:tab w:val="left" w:pos="1313"/>
          <w:tab w:val="left" w:pos="2816"/>
          <w:tab w:val="left" w:pos="3560"/>
          <w:tab w:val="left" w:pos="3939"/>
          <w:tab w:val="left" w:pos="4959"/>
          <w:tab w:val="left" w:pos="5847"/>
          <w:tab w:val="left" w:pos="6504"/>
          <w:tab w:val="left" w:pos="7583"/>
          <w:tab w:val="left" w:pos="8193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641A" w:rsidRDefault="0043641A" w:rsidP="0043641A">
      <w:pPr>
        <w:widowControl w:val="0"/>
        <w:tabs>
          <w:tab w:val="left" w:pos="1313"/>
          <w:tab w:val="left" w:pos="2816"/>
          <w:tab w:val="left" w:pos="3560"/>
          <w:tab w:val="left" w:pos="3939"/>
          <w:tab w:val="left" w:pos="4959"/>
          <w:tab w:val="left" w:pos="5847"/>
          <w:tab w:val="left" w:pos="6504"/>
          <w:tab w:val="left" w:pos="7583"/>
          <w:tab w:val="left" w:pos="8193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641A" w:rsidRDefault="0043641A" w:rsidP="0043641A">
      <w:pPr>
        <w:widowControl w:val="0"/>
        <w:tabs>
          <w:tab w:val="left" w:pos="1313"/>
          <w:tab w:val="left" w:pos="2816"/>
          <w:tab w:val="left" w:pos="3560"/>
          <w:tab w:val="left" w:pos="3939"/>
          <w:tab w:val="left" w:pos="4959"/>
          <w:tab w:val="left" w:pos="5847"/>
          <w:tab w:val="left" w:pos="6504"/>
          <w:tab w:val="left" w:pos="7583"/>
          <w:tab w:val="left" w:pos="8193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641A" w:rsidRDefault="0043641A" w:rsidP="0043641A">
      <w:pPr>
        <w:widowControl w:val="0"/>
        <w:tabs>
          <w:tab w:val="left" w:pos="1313"/>
          <w:tab w:val="left" w:pos="2816"/>
          <w:tab w:val="left" w:pos="3560"/>
          <w:tab w:val="left" w:pos="3939"/>
          <w:tab w:val="left" w:pos="4959"/>
          <w:tab w:val="left" w:pos="5847"/>
          <w:tab w:val="left" w:pos="6504"/>
          <w:tab w:val="left" w:pos="7583"/>
          <w:tab w:val="left" w:pos="8193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холого-педагог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тролирует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молод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43641A" w:rsidRDefault="0043641A" w:rsidP="0043641A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ник-предметн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сциплин.</w:t>
      </w:r>
    </w:p>
    <w:p w:rsidR="0043641A" w:rsidRDefault="0043641A" w:rsidP="0043641A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мый:</w:t>
      </w:r>
    </w:p>
    <w:p w:rsidR="0043641A" w:rsidRDefault="0043641A" w:rsidP="0043641A">
      <w:pPr>
        <w:widowControl w:val="0"/>
        <w:tabs>
          <w:tab w:val="left" w:pos="708"/>
        </w:tabs>
        <w:spacing w:before="41" w:line="258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 работы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 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 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телями.</w:t>
      </w:r>
    </w:p>
    <w:p w:rsidR="0043641A" w:rsidRDefault="0043641A" w:rsidP="0043641A">
      <w:pPr>
        <w:widowControl w:val="0"/>
        <w:tabs>
          <w:tab w:val="left" w:pos="708"/>
        </w:tabs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аходящийся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оторому 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ума.</w:t>
      </w:r>
    </w:p>
    <w:p w:rsidR="0043641A" w:rsidRDefault="0043641A" w:rsidP="0043641A">
      <w:pPr>
        <w:widowControl w:val="0"/>
        <w:tabs>
          <w:tab w:val="left" w:pos="708"/>
        </w:tabs>
        <w:spacing w:before="42"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устало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641A" w:rsidRDefault="0043641A" w:rsidP="0043641A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ограммы.</w:t>
      </w:r>
    </w:p>
    <w:p w:rsidR="0043641A" w:rsidRDefault="0043641A" w:rsidP="0043641A">
      <w:pPr>
        <w:widowControl w:val="0"/>
        <w:spacing w:before="41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ресур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3641A" w:rsidRDefault="0043641A" w:rsidP="0043641A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вариантами могут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641A" w:rsidRDefault="0043641A" w:rsidP="0043641A">
      <w:pPr>
        <w:widowControl w:val="0"/>
        <w:tabs>
          <w:tab w:val="left" w:pos="708"/>
          <w:tab w:val="left" w:pos="1118"/>
          <w:tab w:val="left" w:pos="2558"/>
          <w:tab w:val="left" w:pos="3221"/>
          <w:tab w:val="left" w:pos="4955"/>
          <w:tab w:val="left" w:pos="6210"/>
          <w:tab w:val="left" w:pos="7956"/>
        </w:tabs>
        <w:spacing w:before="41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ст»,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аботы;</w:t>
      </w:r>
    </w:p>
    <w:p w:rsidR="0043641A" w:rsidRDefault="0043641A" w:rsidP="0043641A">
      <w:pPr>
        <w:widowControl w:val="0"/>
        <w:tabs>
          <w:tab w:val="left" w:pos="708"/>
          <w:tab w:val="left" w:pos="2704"/>
          <w:tab w:val="left" w:pos="3784"/>
          <w:tab w:val="left" w:pos="5339"/>
          <w:tab w:val="left" w:pos="7322"/>
          <w:tab w:val="left" w:pos="7807"/>
        </w:tabs>
        <w:spacing w:before="46"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«лид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ытывающий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мы»,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могу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спытываю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талантов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proofErr w:type="gramEnd"/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tabs>
          <w:tab w:val="left" w:pos="708"/>
        </w:tabs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-новатор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представите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«старой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фровыми навыками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B03809" w:rsidRDefault="00A670C0">
      <w:pPr>
        <w:widowControl w:val="0"/>
        <w:tabs>
          <w:tab w:val="left" w:pos="708"/>
        </w:tabs>
        <w:spacing w:before="45"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неопытный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методическую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предмету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тематич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д.).</w:t>
      </w:r>
    </w:p>
    <w:p w:rsidR="00B03809" w:rsidRDefault="00A670C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B03809" w:rsidRDefault="00A670C0">
      <w:pPr>
        <w:widowControl w:val="0"/>
        <w:tabs>
          <w:tab w:val="left" w:pos="614"/>
          <w:tab w:val="left" w:pos="1435"/>
          <w:tab w:val="left" w:pos="2878"/>
          <w:tab w:val="left" w:pos="4308"/>
          <w:tab w:val="left" w:pos="5764"/>
          <w:tab w:val="left" w:pos="7514"/>
          <w:tab w:val="left" w:pos="7900"/>
        </w:tabs>
        <w:spacing w:before="41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B03809" w:rsidRDefault="00A670C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урсы,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особия.</w:t>
      </w:r>
    </w:p>
    <w:p w:rsidR="00B03809" w:rsidRDefault="00B0380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41A" w:rsidRDefault="0043641A">
      <w:pPr>
        <w:widowControl w:val="0"/>
        <w:spacing w:line="240" w:lineRule="auto"/>
        <w:ind w:left="1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41A" w:rsidRDefault="0043641A">
      <w:pPr>
        <w:widowControl w:val="0"/>
        <w:spacing w:line="240" w:lineRule="auto"/>
        <w:ind w:left="1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1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«РАБОТОДАТЕ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B03809" w:rsidRDefault="00A670C0">
      <w:pPr>
        <w:widowControl w:val="0"/>
        <w:tabs>
          <w:tab w:val="left" w:pos="2352"/>
          <w:tab w:val="left" w:pos="3952"/>
          <w:tab w:val="left" w:pos="4410"/>
          <w:tab w:val="left" w:pos="6218"/>
          <w:tab w:val="left" w:pos="8052"/>
          <w:tab w:val="left" w:pos="9233"/>
        </w:tabs>
        <w:spacing w:before="4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трудоустро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а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 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 и 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кадров.</w:t>
      </w:r>
      <w:proofErr w:type="gramEnd"/>
    </w:p>
    <w:p w:rsidR="00B03809" w:rsidRDefault="00A670C0">
      <w:pPr>
        <w:widowControl w:val="0"/>
        <w:spacing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студентов) актуал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качеств,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для осозн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задач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отношении студе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B03809" w:rsidRDefault="00A670C0">
      <w:pPr>
        <w:widowControl w:val="0"/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профессионального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tabs>
          <w:tab w:val="left" w:pos="1322"/>
          <w:tab w:val="left" w:pos="2709"/>
          <w:tab w:val="left" w:pos="3956"/>
          <w:tab w:val="left" w:pos="5505"/>
          <w:tab w:val="left" w:pos="7036"/>
          <w:tab w:val="left" w:pos="8494"/>
        </w:tabs>
        <w:spacing w:before="43"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•</w:t>
      </w:r>
      <w:r>
        <w:rPr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оответствующего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и разв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у студента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трудовой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03809" w:rsidRDefault="00A670C0">
      <w:pPr>
        <w:widowControl w:val="0"/>
        <w:tabs>
          <w:tab w:val="left" w:pos="2255"/>
          <w:tab w:val="left" w:pos="2713"/>
          <w:tab w:val="left" w:pos="4437"/>
          <w:tab w:val="left" w:pos="5795"/>
          <w:tab w:val="left" w:pos="6239"/>
          <w:tab w:val="left" w:pos="7503"/>
          <w:tab w:val="left" w:pos="9232"/>
        </w:tabs>
        <w:spacing w:before="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будет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ноценную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аботы, когда студент 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рамках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3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прохождении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что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тудента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 w:rsidR="0043641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 w:rsidR="0043641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43641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работу.</w:t>
      </w:r>
    </w:p>
    <w:p w:rsidR="0043641A" w:rsidRDefault="0043641A" w:rsidP="0043641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татов:</w:t>
      </w:r>
    </w:p>
    <w:p w:rsidR="0043641A" w:rsidRDefault="0043641A" w:rsidP="0043641A">
      <w:pPr>
        <w:widowControl w:val="0"/>
        <w:spacing w:before="4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улучшение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 студента;</w:t>
      </w:r>
    </w:p>
    <w:p w:rsidR="0043641A" w:rsidRDefault="0043641A" w:rsidP="0043641A">
      <w:pPr>
        <w:widowControl w:val="0"/>
        <w:spacing w:before="41" w:line="275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характера в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уме;</w:t>
      </w:r>
    </w:p>
    <w:p w:rsidR="0043641A" w:rsidRDefault="0043641A" w:rsidP="0043641A">
      <w:pPr>
        <w:widowControl w:val="0"/>
        <w:spacing w:line="276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тесты, успешно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тацию;</w:t>
      </w:r>
    </w:p>
    <w:p w:rsidR="0043641A" w:rsidRDefault="0043641A" w:rsidP="0043641A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3641A" w:rsidRDefault="0043641A" w:rsidP="0043641A">
      <w:pPr>
        <w:widowControl w:val="0"/>
        <w:spacing w:line="276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ставниками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 благодарных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43641A" w:rsidRDefault="0043641A" w:rsidP="0043641A">
      <w:pPr>
        <w:widowControl w:val="0"/>
        <w:tabs>
          <w:tab w:val="left" w:pos="1802"/>
          <w:tab w:val="left" w:pos="3582"/>
          <w:tab w:val="left" w:pos="5282"/>
          <w:tab w:val="left" w:pos="7599"/>
        </w:tabs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1" w:right="845" w:bottom="213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B03809" w:rsidRDefault="00A670C0">
      <w:pPr>
        <w:widowControl w:val="0"/>
        <w:spacing w:before="4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равнодуш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 в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 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 имеет 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естись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отенциально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коллеге.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выпускник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кума,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 выпуск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03809" w:rsidRDefault="00A670C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мый.</w:t>
      </w:r>
    </w:p>
    <w:p w:rsidR="00B03809" w:rsidRDefault="00A670C0">
      <w:pPr>
        <w:widowControl w:val="0"/>
        <w:spacing w:before="40"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 w:rsidR="0043641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 и 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3"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удент,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продолжать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внутри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ограммы.</w:t>
      </w:r>
    </w:p>
    <w:p w:rsidR="00B03809" w:rsidRDefault="00A670C0">
      <w:pPr>
        <w:widowControl w:val="0"/>
        <w:spacing w:before="43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ботодатель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чаются, исходя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3809" w:rsidRDefault="00A670C0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«активный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внодушный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елеполагания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 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тудент,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-срочное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студентов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боты;</w:t>
      </w:r>
    </w:p>
    <w:p w:rsidR="00B03809" w:rsidRDefault="00A670C0">
      <w:pPr>
        <w:widowControl w:val="0"/>
        <w:tabs>
          <w:tab w:val="left" w:pos="1068"/>
        </w:tabs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проекта,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идеями,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способными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роль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куратора;</w:t>
      </w:r>
    </w:p>
    <w:p w:rsidR="00B03809" w:rsidRDefault="00A670C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оследующее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поощре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наставническую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иными формами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3809" w:rsidRDefault="00A670C0">
      <w:pPr>
        <w:widowControl w:val="0"/>
        <w:tabs>
          <w:tab w:val="left" w:pos="1262"/>
          <w:tab w:val="left" w:pos="2518"/>
          <w:tab w:val="left" w:pos="3892"/>
          <w:tab w:val="left" w:pos="4789"/>
          <w:tab w:val="left" w:pos="6180"/>
          <w:tab w:val="left" w:pos="7489"/>
          <w:tab w:val="left" w:pos="7990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долгосро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tabs>
          <w:tab w:val="left" w:pos="1342"/>
          <w:tab w:val="left" w:pos="1907"/>
          <w:tab w:val="left" w:pos="2296"/>
          <w:tab w:val="left" w:pos="2886"/>
          <w:tab w:val="left" w:pos="3263"/>
          <w:tab w:val="left" w:pos="4232"/>
          <w:tab w:val="left" w:pos="5091"/>
          <w:tab w:val="left" w:pos="5853"/>
          <w:tab w:val="left" w:pos="7551"/>
          <w:tab w:val="left" w:pos="8048"/>
          <w:tab w:val="left" w:pos="9002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(наставник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(один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программы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водятся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возможностью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нсульт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43641A" w:rsidRDefault="0043641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B03809" w:rsidRDefault="00A670C0">
      <w:pPr>
        <w:widowControl w:val="0"/>
        <w:spacing w:before="44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внутре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(кадровых,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альных)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спертов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 обу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696" w:right="222" w:firstLine="71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T-анализа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еализуемой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</w:t>
      </w:r>
    </w:p>
    <w:p w:rsidR="00B03809" w:rsidRDefault="00A670C0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аставн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студент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студен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125"/>
        <w:gridCol w:w="3116"/>
      </w:tblGrid>
      <w:tr w:rsidR="00B03809">
        <w:trPr>
          <w:cantSplit/>
          <w:trHeight w:hRule="exact" w:val="297"/>
        </w:trPr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32" w:lineRule="auto"/>
              <w:ind w:left="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32" w:lineRule="auto"/>
              <w:ind w:left="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32" w:lineRule="auto"/>
              <w:ind w:left="8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Негативные</w:t>
            </w:r>
          </w:p>
        </w:tc>
      </w:tr>
      <w:tr w:rsidR="00B03809">
        <w:trPr>
          <w:cantSplit/>
          <w:trHeight w:hRule="exact" w:val="309"/>
        </w:trPr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32" w:lineRule="auto"/>
              <w:ind w:left="9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32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32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B03809">
        <w:trPr>
          <w:cantSplit/>
          <w:trHeight w:hRule="exact" w:val="81"/>
        </w:trPr>
        <w:tc>
          <w:tcPr>
            <w:tcW w:w="6221" w:type="dxa"/>
            <w:gridSpan w:val="2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116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0" w:line="240" w:lineRule="auto"/>
              <w:ind w:left="11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B03809">
        <w:trPr>
          <w:cantSplit/>
          <w:trHeight w:hRule="exact" w:val="355"/>
        </w:trPr>
        <w:tc>
          <w:tcPr>
            <w:tcW w:w="30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0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11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A670C0">
      <w:pPr>
        <w:widowControl w:val="0"/>
        <w:spacing w:line="240" w:lineRule="auto"/>
        <w:ind w:left="1" w:right="3165" w:firstLine="2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03809" w:rsidRDefault="00A670C0">
      <w:pPr>
        <w:widowControl w:val="0"/>
        <w:spacing w:line="240" w:lineRule="auto"/>
        <w:ind w:left="1" w:right="6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Довольны результатом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9"/>
        <w:gridCol w:w="2938"/>
      </w:tblGrid>
      <w:tr w:rsidR="00B03809">
        <w:trPr>
          <w:cantSplit/>
          <w:trHeight w:hRule="exact" w:val="552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2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144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</w:t>
            </w:r>
          </w:p>
        </w:tc>
      </w:tr>
      <w:tr w:rsidR="00B03809">
        <w:trPr>
          <w:cantSplit/>
          <w:trHeight w:hRule="exact" w:val="314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Понравилось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7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2"/>
        </w:trPr>
        <w:tc>
          <w:tcPr>
            <w:tcW w:w="9587" w:type="dxa"/>
            <w:gridSpan w:val="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41"/>
        </w:trPr>
        <w:tc>
          <w:tcPr>
            <w:tcW w:w="66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9" w:lineRule="auto"/>
              <w:ind w:left="4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кружк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3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37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(подп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статью 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тересующей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лучшее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будущего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5" w:line="20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или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2"/>
        </w:trPr>
        <w:tc>
          <w:tcPr>
            <w:tcW w:w="9587" w:type="dxa"/>
            <w:gridSpan w:val="2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42"/>
        </w:trPr>
        <w:tc>
          <w:tcPr>
            <w:tcW w:w="66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9" w:lineRule="auto"/>
              <w:ind w:left="4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293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реализовать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тересующей области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3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4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ирует стать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 будущем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A670C0">
      <w:pPr>
        <w:widowControl w:val="0"/>
        <w:spacing w:line="240" w:lineRule="auto"/>
        <w:ind w:left="1" w:right="3243" w:firstLine="3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03809" w:rsidRDefault="00A670C0">
      <w:pPr>
        <w:widowControl w:val="0"/>
        <w:spacing w:line="240" w:lineRule="auto"/>
        <w:ind w:left="1" w:right="6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Довольны результатом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9"/>
        <w:gridCol w:w="2981"/>
      </w:tblGrid>
      <w:tr w:rsidR="00B03809">
        <w:trPr>
          <w:cantSplit/>
          <w:trHeight w:hRule="exact" w:val="55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19" w:right="2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</w:t>
            </w:r>
          </w:p>
        </w:tc>
      </w:tr>
      <w:tr w:rsidR="00B03809">
        <w:trPr>
          <w:cantSplit/>
          <w:trHeight w:hRule="exact" w:val="304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Понравилось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6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или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676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лучшее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будущего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43641A" w:rsidRDefault="0043641A">
      <w:pPr>
        <w:widowControl w:val="0"/>
        <w:spacing w:line="240" w:lineRule="auto"/>
        <w:ind w:left="2183" w:right="240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2183" w:right="24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1.2.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аста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едагог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едаго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proofErr w:type="gramEnd"/>
    </w:p>
    <w:p w:rsidR="00B03809" w:rsidRDefault="00A670C0">
      <w:pPr>
        <w:widowControl w:val="0"/>
        <w:spacing w:line="240" w:lineRule="auto"/>
        <w:ind w:left="1" w:right="7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03809" w:rsidRDefault="00A670C0">
      <w:pPr>
        <w:widowControl w:val="0"/>
        <w:spacing w:line="240" w:lineRule="auto"/>
        <w:ind w:left="1" w:right="6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Довольны результатом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9"/>
        <w:gridCol w:w="2986"/>
      </w:tblGrid>
      <w:tr w:rsidR="00B03809">
        <w:trPr>
          <w:cantSplit/>
          <w:trHeight w:hRule="exact" w:val="553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2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9" w:lineRule="auto"/>
              <w:ind w:left="168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</w:t>
            </w:r>
          </w:p>
        </w:tc>
      </w:tr>
      <w:tr w:rsidR="00B03809">
        <w:trPr>
          <w:cantSplit/>
          <w:trHeight w:hRule="exact" w:val="285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Понравилось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5 лет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2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9" w:lineRule="auto"/>
              <w:ind w:left="4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47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39" w:lineRule="auto"/>
              <w:ind w:left="4"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в собственных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илах для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73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39" w:lineRule="auto"/>
              <w:ind w:left="4" w:right="10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рост 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в подшеф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37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числа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с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благодаря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4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4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и/или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работы: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 свое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5 лет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44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9" w:lineRule="auto"/>
              <w:ind w:left="4"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силах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A670C0">
      <w:pPr>
        <w:widowControl w:val="0"/>
        <w:spacing w:before="6" w:line="240" w:lineRule="auto"/>
        <w:ind w:left="1" w:right="3248" w:firstLine="3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03809" w:rsidRDefault="00A670C0">
      <w:pPr>
        <w:widowControl w:val="0"/>
        <w:spacing w:line="240" w:lineRule="auto"/>
        <w:ind w:left="1" w:right="6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Довольны результатом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отметивш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4158"/>
        <w:gridCol w:w="120"/>
        <w:gridCol w:w="636"/>
        <w:gridCol w:w="1303"/>
        <w:gridCol w:w="657"/>
        <w:gridCol w:w="121"/>
      </w:tblGrid>
      <w:tr w:rsidR="00B03809">
        <w:trPr>
          <w:cantSplit/>
          <w:trHeight w:hRule="exact" w:val="277"/>
        </w:trPr>
        <w:tc>
          <w:tcPr>
            <w:tcW w:w="2354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15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303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9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</w:p>
        </w:tc>
        <w:tc>
          <w:tcPr>
            <w:tcW w:w="657" w:type="dxa"/>
            <w:vMerge w:val="restart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1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76"/>
        </w:trPr>
        <w:tc>
          <w:tcPr>
            <w:tcW w:w="6512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6" w:type="dxa"/>
            <w:gridSpan w:val="2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303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1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76"/>
        </w:trPr>
        <w:tc>
          <w:tcPr>
            <w:tcW w:w="651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20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939" w:type="dxa"/>
            <w:gridSpan w:val="2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proofErr w:type="spellEnd"/>
          </w:p>
        </w:tc>
        <w:tc>
          <w:tcPr>
            <w:tcW w:w="657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</w:t>
            </w:r>
          </w:p>
        </w:tc>
        <w:tc>
          <w:tcPr>
            <w:tcW w:w="11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95"/>
        </w:trPr>
        <w:tc>
          <w:tcPr>
            <w:tcW w:w="6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6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Понравилось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6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5 лет</w:t>
            </w:r>
          </w:p>
        </w:tc>
        <w:tc>
          <w:tcPr>
            <w:tcW w:w="28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8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40"/>
        </w:trPr>
        <w:tc>
          <w:tcPr>
            <w:tcW w:w="6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числа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с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благодаря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1" w:right="561" w:bottom="213" w:left="1701" w:header="0" w:footer="0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2837"/>
      </w:tblGrid>
      <w:tr w:rsidR="00B03809">
        <w:trPr>
          <w:cantSplit/>
          <w:trHeight w:hRule="exact" w:val="564"/>
        </w:trPr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и/или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работы: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B03809">
      <w:pPr>
        <w:spacing w:after="71" w:line="240" w:lineRule="exact"/>
        <w:rPr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1709" w:right="19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аста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 «работо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студен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proofErr w:type="gramEnd"/>
    </w:p>
    <w:p w:rsidR="00B03809" w:rsidRDefault="00A670C0">
      <w:pPr>
        <w:widowControl w:val="0"/>
        <w:spacing w:line="240" w:lineRule="auto"/>
        <w:ind w:left="1" w:right="7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03809" w:rsidRDefault="00A670C0">
      <w:pPr>
        <w:widowControl w:val="0"/>
        <w:spacing w:line="240" w:lineRule="auto"/>
        <w:ind w:left="1" w:right="6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Довольны результатом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9"/>
        <w:gridCol w:w="2981"/>
      </w:tblGrid>
      <w:tr w:rsidR="00B03809">
        <w:trPr>
          <w:cantSplit/>
          <w:trHeight w:hRule="exact" w:val="55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2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165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</w:t>
            </w:r>
          </w:p>
        </w:tc>
      </w:tr>
      <w:tr w:rsidR="00B03809">
        <w:trPr>
          <w:cantSplit/>
          <w:trHeight w:hRule="exact" w:val="286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Понравилось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83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лучшее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будущего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1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5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или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37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наставничества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более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 работы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1942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период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при дальнейшем трудоустро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того, что студе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передают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практику работы, организационные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а также отслеживают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тируют работу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и/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охв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наставнической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37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и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характера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на региональных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ятиях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A670C0">
      <w:pPr>
        <w:widowControl w:val="0"/>
        <w:spacing w:before="1" w:line="240" w:lineRule="auto"/>
        <w:ind w:left="1" w:right="6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03809" w:rsidRDefault="00A670C0">
      <w:pPr>
        <w:widowControl w:val="0"/>
        <w:spacing w:line="240" w:lineRule="auto"/>
        <w:ind w:left="1" w:right="6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Довольны 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участ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отметивш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7"/>
        <w:gridCol w:w="2962"/>
      </w:tblGrid>
      <w:tr w:rsidR="00B03809">
        <w:trPr>
          <w:cantSplit/>
          <w:trHeight w:hRule="exact" w:val="561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2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46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</w:t>
            </w:r>
          </w:p>
        </w:tc>
      </w:tr>
      <w:tr w:rsidR="00B03809">
        <w:trPr>
          <w:cantSplit/>
          <w:trHeight w:hRule="exact" w:val="837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наставл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потенциаль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сотру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достаточным уровн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Понравилось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6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1113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тает, что студенты,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облад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уровнем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одготовки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за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скачок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4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08"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омическом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долгосро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37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тает,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бствует более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молодого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потенциаль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218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тает, что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суще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ейшем трудоустро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студентам передают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а также отслеживают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и 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руют работу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1"/>
        </w:trPr>
        <w:tc>
          <w:tcPr>
            <w:tcW w:w="6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Появилось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 расширять программу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after="15" w:line="160" w:lineRule="exact"/>
        <w:rPr>
          <w:sz w:val="16"/>
          <w:szCs w:val="16"/>
        </w:rPr>
      </w:pPr>
    </w:p>
    <w:p w:rsidR="00B03809" w:rsidRDefault="00B03809">
      <w:pPr>
        <w:spacing w:after="77" w:line="240" w:lineRule="exact"/>
        <w:rPr>
          <w:sz w:val="24"/>
          <w:szCs w:val="24"/>
        </w:rPr>
      </w:pPr>
    </w:p>
    <w:p w:rsidR="0043641A" w:rsidRDefault="0043641A">
      <w:pPr>
        <w:spacing w:after="77" w:line="240" w:lineRule="exact"/>
        <w:rPr>
          <w:sz w:val="24"/>
          <w:szCs w:val="24"/>
        </w:rPr>
      </w:pPr>
    </w:p>
    <w:p w:rsidR="0043641A" w:rsidRDefault="0043641A">
      <w:pPr>
        <w:spacing w:after="77" w:line="240" w:lineRule="exact"/>
        <w:rPr>
          <w:sz w:val="24"/>
          <w:szCs w:val="24"/>
        </w:rPr>
      </w:pPr>
    </w:p>
    <w:p w:rsidR="0043641A" w:rsidRDefault="0043641A">
      <w:pPr>
        <w:spacing w:after="77" w:line="240" w:lineRule="exact"/>
        <w:rPr>
          <w:sz w:val="24"/>
          <w:szCs w:val="24"/>
        </w:rPr>
      </w:pPr>
    </w:p>
    <w:p w:rsidR="0043641A" w:rsidRDefault="0043641A">
      <w:pPr>
        <w:spacing w:after="77" w:line="240" w:lineRule="exact"/>
        <w:rPr>
          <w:sz w:val="24"/>
          <w:szCs w:val="24"/>
        </w:rPr>
      </w:pPr>
    </w:p>
    <w:p w:rsidR="0043641A" w:rsidRDefault="0043641A">
      <w:pPr>
        <w:spacing w:after="77" w:line="240" w:lineRule="exact"/>
        <w:rPr>
          <w:sz w:val="24"/>
          <w:szCs w:val="24"/>
        </w:rPr>
      </w:pPr>
    </w:p>
    <w:p w:rsidR="00B03809" w:rsidRDefault="00A670C0">
      <w:pPr>
        <w:widowControl w:val="0"/>
        <w:spacing w:line="275" w:lineRule="auto"/>
        <w:ind w:left="3570" w:right="232" w:firstLine="43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атора</w:t>
      </w:r>
    </w:p>
    <w:p w:rsidR="00B03809" w:rsidRDefault="00B038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03809" w:rsidRDefault="00A670C0">
      <w:pPr>
        <w:widowControl w:val="0"/>
        <w:spacing w:line="240" w:lineRule="auto"/>
        <w:ind w:left="107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2.1.Количе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B03809" w:rsidRDefault="00B0380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418"/>
        <w:gridCol w:w="64"/>
        <w:gridCol w:w="1448"/>
        <w:gridCol w:w="60"/>
        <w:gridCol w:w="979"/>
        <w:gridCol w:w="79"/>
        <w:gridCol w:w="992"/>
        <w:gridCol w:w="67"/>
      </w:tblGrid>
      <w:tr w:rsidR="00B03809">
        <w:trPr>
          <w:cantSplit/>
          <w:trHeight w:hRule="exact" w:val="206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3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Изучаемый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29" w:right="24" w:firstLine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0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78" w:right="1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79" w:right="-45" w:firstLine="1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  <w:p w:rsidR="00B03809" w:rsidRDefault="00A670C0">
            <w:pPr>
              <w:widowControl w:val="0"/>
              <w:spacing w:before="3" w:line="227" w:lineRule="auto"/>
              <w:ind w:left="2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08"/>
        </w:trPr>
        <w:tc>
          <w:tcPr>
            <w:tcW w:w="45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06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4"/>
        </w:trPr>
        <w:tc>
          <w:tcPr>
            <w:tcW w:w="5950" w:type="dxa"/>
            <w:gridSpan w:val="2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050" w:type="dxa"/>
            <w:gridSpan w:val="3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5"/>
        </w:trPr>
        <w:tc>
          <w:tcPr>
            <w:tcW w:w="453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9" w:lineRule="auto"/>
              <w:ind w:left="4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студенто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щающих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объединения,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vMerge/>
            <w:tcBorders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52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успешно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475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7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 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состоящ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в полиц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спансер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52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8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молодого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алиста: статей,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1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8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9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1" w:type="dxa"/>
            <w:vMerge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студенто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стать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удущем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 благодарных 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9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1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8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1" w:type="dxa"/>
            <w:vMerge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03809" w:rsidRDefault="00A670C0">
            <w:pPr>
              <w:widowControl w:val="0"/>
              <w:spacing w:line="239" w:lineRule="auto"/>
              <w:ind w:left="4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охв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факул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теты и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51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00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>
            <w:pPr>
              <w:spacing w:after="9" w:line="180" w:lineRule="exact"/>
              <w:rPr>
                <w:sz w:val="18"/>
                <w:szCs w:val="18"/>
              </w:rPr>
            </w:pPr>
          </w:p>
          <w:p w:rsidR="00B03809" w:rsidRDefault="00A670C0">
            <w:pPr>
              <w:widowControl w:val="0"/>
              <w:spacing w:line="239" w:lineRule="auto"/>
              <w:ind w:left="4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и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характера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08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 тесты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51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успешно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представленных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зультатов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51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8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51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3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ующих трудоустро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трудоустрое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ятиях выпускни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51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8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51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3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4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на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07"/>
        </w:trPr>
        <w:tc>
          <w:tcPr>
            <w:tcW w:w="4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447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7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70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7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4" w:right="556" w:bottom="213" w:left="1701" w:header="0" w:footer="0" w:gutter="0"/>
          <w:cols w:space="708"/>
        </w:sect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after="70" w:line="240" w:lineRule="exact"/>
        <w:rPr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262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2.2.Оц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ничест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B03809" w:rsidRDefault="00B0380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5"/>
        <w:gridCol w:w="499"/>
        <w:gridCol w:w="70"/>
        <w:gridCol w:w="306"/>
        <w:gridCol w:w="72"/>
        <w:gridCol w:w="60"/>
        <w:gridCol w:w="343"/>
        <w:gridCol w:w="63"/>
        <w:gridCol w:w="373"/>
        <w:gridCol w:w="73"/>
        <w:gridCol w:w="319"/>
        <w:gridCol w:w="73"/>
        <w:gridCol w:w="79"/>
        <w:gridCol w:w="242"/>
        <w:gridCol w:w="70"/>
        <w:gridCol w:w="74"/>
        <w:gridCol w:w="369"/>
        <w:gridCol w:w="73"/>
        <w:gridCol w:w="331"/>
        <w:gridCol w:w="73"/>
        <w:gridCol w:w="71"/>
        <w:gridCol w:w="283"/>
        <w:gridCol w:w="70"/>
        <w:gridCol w:w="486"/>
        <w:gridCol w:w="70"/>
        <w:gridCol w:w="335"/>
      </w:tblGrid>
      <w:tr w:rsidR="00B03809">
        <w:trPr>
          <w:cantSplit/>
          <w:trHeight w:hRule="exact" w:val="830"/>
        </w:trPr>
        <w:tc>
          <w:tcPr>
            <w:tcW w:w="5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9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азатели</w:t>
            </w:r>
          </w:p>
        </w:tc>
        <w:tc>
          <w:tcPr>
            <w:tcW w:w="1007" w:type="dxa"/>
            <w:gridSpan w:val="5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2151" w:type="dxa"/>
            <w:gridSpan w:val="1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-24" w:right="-51" w:firstLine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B03809" w:rsidRDefault="00A670C0">
            <w:pPr>
              <w:widowControl w:val="0"/>
              <w:spacing w:line="232" w:lineRule="auto"/>
              <w:ind w:left="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имальн</w:t>
            </w:r>
            <w:proofErr w:type="spellEnd"/>
          </w:p>
        </w:tc>
        <w:tc>
          <w:tcPr>
            <w:tcW w:w="1718" w:type="dxa"/>
            <w:gridSpan w:val="8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-8" w:right="24" w:hanging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балл,</w:t>
            </w:r>
          </w:p>
          <w:p w:rsidR="00B03809" w:rsidRDefault="00A670C0">
            <w:pPr>
              <w:widowControl w:val="0"/>
              <w:spacing w:line="232" w:lineRule="auto"/>
              <w:ind w:left="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</w:p>
        </w:tc>
      </w:tr>
      <w:tr w:rsidR="00B03809">
        <w:trPr>
          <w:cantSplit/>
          <w:trHeight w:hRule="exact" w:val="319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39" w:lineRule="auto"/>
              <w:ind w:left="4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Методолог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модель) наставничес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системный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0"/>
        </w:trPr>
        <w:tc>
          <w:tcPr>
            <w:tcW w:w="51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2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57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07" w:type="dxa"/>
            <w:gridSpan w:val="5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51" w:type="dxa"/>
            <w:gridSpan w:val="1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718" w:type="dxa"/>
            <w:gridSpan w:val="8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19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39" w:lineRule="auto"/>
              <w:ind w:left="4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Методолог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модель) наставничес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тствует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 форм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тва)</w:t>
            </w:r>
          </w:p>
        </w:tc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0"/>
        </w:trPr>
        <w:tc>
          <w:tcPr>
            <w:tcW w:w="51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2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58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07" w:type="dxa"/>
            <w:gridSpan w:val="5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51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718" w:type="dxa"/>
            <w:gridSpan w:val="8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6"/>
        </w:trPr>
        <w:tc>
          <w:tcPr>
            <w:tcW w:w="51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2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75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07" w:type="dxa"/>
            <w:gridSpan w:val="5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51" w:type="dxa"/>
            <w:gridSpan w:val="12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718" w:type="dxa"/>
            <w:gridSpan w:val="8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96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39" w:lineRule="auto"/>
              <w:ind w:left="4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Формы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саны достаточно 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482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078" w:type="dxa"/>
            <w:gridSpan w:val="11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718" w:type="dxa"/>
            <w:gridSpan w:val="8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4"/>
        </w:trPr>
        <w:tc>
          <w:tcPr>
            <w:tcW w:w="6132" w:type="dxa"/>
            <w:gridSpan w:val="5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171" w:type="dxa"/>
            <w:gridSpan w:val="5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07" w:type="dxa"/>
            <w:gridSpan w:val="6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718" w:type="dxa"/>
            <w:gridSpan w:val="8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6"/>
        </w:trPr>
        <w:tc>
          <w:tcPr>
            <w:tcW w:w="518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9" w:lineRule="auto"/>
              <w:ind w:left="4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Каждая форма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результата.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формул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ровки задач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татами</w:t>
            </w:r>
          </w:p>
        </w:tc>
        <w:tc>
          <w:tcPr>
            <w:tcW w:w="4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0"/>
        </w:trPr>
        <w:tc>
          <w:tcPr>
            <w:tcW w:w="51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9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2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1034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9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8" w:type="dxa"/>
            <w:gridSpan w:val="3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51" w:type="dxa"/>
            <w:gridSpan w:val="12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03" w:type="dxa"/>
            <w:gridSpan w:val="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314" w:type="dxa"/>
            <w:gridSpan w:val="6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63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4" w:right="4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4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9" w:type="dxa"/>
            <w:gridSpan w:val="2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08" w:type="dxa"/>
            <w:gridSpan w:val="2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31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9" w:lineRule="auto"/>
              <w:ind w:left="4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Соответствует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методологии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(целевой модели)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4" w:line="232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7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682" w:type="dxa"/>
            <w:gridSpan w:val="9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625" w:type="dxa"/>
            <w:gridSpan w:val="14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712"/>
              </w:tabs>
              <w:spacing w:before="18" w:line="240" w:lineRule="auto"/>
              <w:ind w:left="4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программы наставничества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21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79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562" w:type="dxa"/>
            <w:gridSpan w:val="19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314" w:type="dxa"/>
            <w:gridSpan w:val="6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 отбора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аставников, наставля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15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" w:type="dxa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54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75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2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7" w:type="dxa"/>
            <w:gridSpan w:val="4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9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12" w:type="dxa"/>
            <w:gridSpan w:val="2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19" w:type="dxa"/>
            <w:gridSpan w:val="5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314" w:type="dxa"/>
            <w:gridSpan w:val="6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74"/>
        </w:trPr>
        <w:tc>
          <w:tcPr>
            <w:tcW w:w="5185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47" w:type="dxa"/>
            <w:gridSpan w:val="4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3" w:line="232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7" w:type="dxa"/>
            <w:gridSpan w:val="4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46" w:type="dxa"/>
            <w:gridSpan w:val="13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5"/>
        </w:trPr>
        <w:tc>
          <w:tcPr>
            <w:tcW w:w="518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9" w:lineRule="auto"/>
              <w:ind w:left="4" w:right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форматов (для куратора) по выстраиван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</w:t>
            </w:r>
          </w:p>
        </w:tc>
        <w:tc>
          <w:tcPr>
            <w:tcW w:w="4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vMerge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6" w:type="dxa"/>
            <w:gridSpan w:val="2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42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552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007" w:type="dxa"/>
            <w:gridSpan w:val="5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322" w:type="dxa"/>
            <w:gridSpan w:val="7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46" w:type="dxa"/>
            <w:gridSpan w:val="1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379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9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06" w:type="dxa"/>
            <w:gridSpan w:val="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220" w:type="dxa"/>
            <w:gridSpan w:val="13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1243" w:type="dxa"/>
            <w:gridSpan w:val="5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(горя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апробац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78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6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53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8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38" w:type="dxa"/>
            <w:gridSpan w:val="3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869" w:type="dxa"/>
            <w:gridSpan w:val="20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85"/>
        </w:trPr>
        <w:tc>
          <w:tcPr>
            <w:tcW w:w="51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В 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доступ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сурсам для апро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онным и др.)</w:t>
            </w:r>
          </w:p>
        </w:tc>
        <w:tc>
          <w:tcPr>
            <w:tcW w:w="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828"/>
        </w:trPr>
        <w:tc>
          <w:tcPr>
            <w:tcW w:w="51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877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4" w:right="134" w:bottom="213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78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</w:t>
      </w:r>
    </w:p>
    <w:p w:rsidR="00B03809" w:rsidRDefault="00A670C0">
      <w:pPr>
        <w:widowControl w:val="0"/>
        <w:spacing w:before="44" w:line="240" w:lineRule="auto"/>
        <w:ind w:left="828" w:right="12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B03809" w:rsidRDefault="00A670C0">
      <w:pPr>
        <w:widowControl w:val="0"/>
        <w:spacing w:line="240" w:lineRule="auto"/>
        <w:ind w:left="1" w:right="3131" w:firstLine="3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Форма «студент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туден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емого</w:t>
      </w:r>
      <w:proofErr w:type="gramEnd"/>
    </w:p>
    <w:p w:rsidR="00B03809" w:rsidRDefault="00A670C0">
      <w:pPr>
        <w:widowControl w:val="0"/>
        <w:tabs>
          <w:tab w:val="left" w:pos="708"/>
        </w:tabs>
        <w:spacing w:before="41" w:line="275" w:lineRule="auto"/>
        <w:ind w:left="1" w:right="2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 да, то где?</w:t>
      </w:r>
    </w:p>
    <w:p w:rsidR="00B03809" w:rsidRDefault="00A670C0">
      <w:pPr>
        <w:widowControl w:val="0"/>
        <w:spacing w:line="240" w:lineRule="auto"/>
        <w:ind w:left="1" w:right="59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 в баллах от 1 до 10, где 1 - самый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427"/>
        <w:gridCol w:w="427"/>
        <w:gridCol w:w="422"/>
        <w:gridCol w:w="427"/>
        <w:gridCol w:w="422"/>
        <w:gridCol w:w="427"/>
        <w:gridCol w:w="422"/>
        <w:gridCol w:w="427"/>
        <w:gridCol w:w="424"/>
        <w:gridCol w:w="571"/>
      </w:tblGrid>
      <w:tr w:rsidR="00B03809">
        <w:trPr>
          <w:cantSplit/>
          <w:trHeight w:hRule="exact" w:val="66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772"/>
              </w:tabs>
              <w:spacing w:before="11" w:line="240" w:lineRule="auto"/>
              <w:ind w:left="4"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общении с наставником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36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4" w:right="4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кажется, будут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кажется, будут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76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ожидаете от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85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тесь в 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7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39" w:lineRule="auto"/>
              <w:ind w:left="4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 Вашим ожидан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2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ощущен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3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обсуд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ожидан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Ваш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 проекта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after="11" w:line="160" w:lineRule="exact"/>
        <w:rPr>
          <w:sz w:val="16"/>
          <w:szCs w:val="16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</w:t>
      </w:r>
    </w:p>
    <w:p w:rsidR="00B03809" w:rsidRDefault="00B0380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Что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Вас 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мме?</w:t>
      </w:r>
    </w:p>
    <w:p w:rsidR="00B03809" w:rsidRDefault="00B0380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рады, что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уете 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 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End"/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8" w:h="16840"/>
          <w:pgMar w:top="1131" w:right="415" w:bottom="213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Анкета 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ника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B0380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 да, то где?</w:t>
      </w:r>
    </w:p>
    <w:p w:rsidR="00B03809" w:rsidRDefault="00B0380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27"/>
        <w:gridCol w:w="427"/>
        <w:gridCol w:w="422"/>
        <w:gridCol w:w="427"/>
        <w:gridCol w:w="422"/>
        <w:gridCol w:w="427"/>
        <w:gridCol w:w="422"/>
        <w:gridCol w:w="427"/>
        <w:gridCol w:w="425"/>
        <w:gridCol w:w="574"/>
      </w:tblGrid>
      <w:tr w:rsidR="00B03809">
        <w:trPr>
          <w:cantSplit/>
          <w:trHeight w:hRule="exact" w:val="55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9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можете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дерские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рограмме?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Насколько могут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85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39" w:lineRule="auto"/>
              <w:ind w:left="9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Насколько могут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2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38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9" w:lineRule="auto"/>
              <w:ind w:left="9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зависит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предварител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работанного Вами)?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62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9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включе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76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9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и Вашего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37"/>
        </w:trPr>
        <w:tc>
          <w:tcPr>
            <w:tcW w:w="9786" w:type="dxa"/>
            <w:gridSpan w:val="11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03809" w:rsidRDefault="00B0380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3809" w:rsidRDefault="00A670C0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Что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Вас в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мме?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Насколько важным/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700"/>
        </w:trPr>
        <w:tc>
          <w:tcPr>
            <w:tcW w:w="9786" w:type="dxa"/>
            <w:gridSpan w:val="11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Вы рады, что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уете в программе?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after="16" w:line="200" w:lineRule="exact"/>
        <w:rPr>
          <w:sz w:val="20"/>
          <w:szCs w:val="20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2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32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3.2.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Форма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едагог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гог»</w:t>
      </w:r>
    </w:p>
    <w:p w:rsidR="00B03809" w:rsidRDefault="00A670C0">
      <w:pPr>
        <w:widowControl w:val="0"/>
        <w:spacing w:before="44" w:line="275" w:lineRule="auto"/>
        <w:ind w:left="1" w:right="4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28540</wp:posOffset>
                </wp:positionV>
                <wp:extent cx="1822956" cy="17556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956" cy="175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956" h="175563">
                              <a:moveTo>
                                <a:pt x="0" y="0"/>
                              </a:moveTo>
                              <a:lnTo>
                                <a:pt x="0" y="175563"/>
                              </a:lnTo>
                              <a:lnTo>
                                <a:pt x="1822956" y="175563"/>
                              </a:lnTo>
                              <a:lnTo>
                                <a:pt x="18229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аставнич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молодого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ддержку.</w:t>
      </w:r>
    </w:p>
    <w:p w:rsidR="00B03809" w:rsidRDefault="00A670C0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емого</w:t>
      </w:r>
      <w:proofErr w:type="gramEnd"/>
    </w:p>
    <w:p w:rsidR="00B03809" w:rsidRDefault="00A670C0">
      <w:pPr>
        <w:widowControl w:val="0"/>
        <w:tabs>
          <w:tab w:val="left" w:pos="708"/>
        </w:tabs>
        <w:spacing w:before="41" w:line="275" w:lineRule="auto"/>
        <w:ind w:left="1" w:right="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 да, то где?</w:t>
      </w:r>
    </w:p>
    <w:p w:rsidR="00B03809" w:rsidRDefault="00A670C0">
      <w:pPr>
        <w:widowControl w:val="0"/>
        <w:spacing w:line="276" w:lineRule="auto"/>
        <w:ind w:left="1" w:right="37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427"/>
        <w:gridCol w:w="427"/>
        <w:gridCol w:w="422"/>
        <w:gridCol w:w="428"/>
        <w:gridCol w:w="422"/>
        <w:gridCol w:w="427"/>
        <w:gridCol w:w="422"/>
        <w:gridCol w:w="425"/>
        <w:gridCol w:w="427"/>
        <w:gridCol w:w="573"/>
      </w:tblGrid>
      <w:tr w:rsidR="00B03809">
        <w:trPr>
          <w:cantSplit/>
          <w:trHeight w:hRule="exact" w:val="55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4" w:right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2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9" w:lineRule="auto"/>
              <w:ind w:left="4" w:right="41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ичества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32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39" w:lineRule="auto"/>
              <w:ind w:left="4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остными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390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онкретных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(пос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ведение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рытых уроков,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урсах)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теоретических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79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4" w:right="1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64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поддержки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46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чтобы Вы остались доволь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37"/>
        </w:trPr>
        <w:tc>
          <w:tcPr>
            <w:tcW w:w="9781" w:type="dxa"/>
            <w:gridSpan w:val="11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03809" w:rsidRDefault="00B0380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3809" w:rsidRDefault="00A670C0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Что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Вас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рограмме?</w:t>
            </w:r>
          </w:p>
        </w:tc>
      </w:tr>
      <w:tr w:rsidR="00B03809">
        <w:trPr>
          <w:cantSplit/>
          <w:trHeight w:hRule="exact" w:val="1279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575"/>
                <w:tab w:val="left" w:pos="1872"/>
                <w:tab w:val="left" w:pos="3418"/>
              </w:tabs>
              <w:spacing w:before="18" w:line="275" w:lineRule="auto"/>
              <w:ind w:left="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ары,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</w:t>
            </w:r>
          </w:p>
        </w:tc>
        <w:tc>
          <w:tcPr>
            <w:tcW w:w="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83" w:right="1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</w:t>
            </w:r>
          </w:p>
        </w:tc>
      </w:tr>
      <w:tr w:rsidR="00B03809">
        <w:trPr>
          <w:cantSplit/>
          <w:trHeight w:hRule="exact" w:val="288"/>
        </w:trPr>
        <w:tc>
          <w:tcPr>
            <w:tcW w:w="9781" w:type="dxa"/>
            <w:gridSpan w:val="11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16.Рады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[да/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43641A" w:rsidRDefault="0043641A">
      <w:pPr>
        <w:spacing w:line="240" w:lineRule="exact"/>
        <w:rPr>
          <w:sz w:val="24"/>
          <w:szCs w:val="24"/>
        </w:rPr>
      </w:pPr>
    </w:p>
    <w:p w:rsidR="0043641A" w:rsidRDefault="0043641A">
      <w:pPr>
        <w:spacing w:line="240" w:lineRule="exact"/>
        <w:rPr>
          <w:sz w:val="24"/>
          <w:szCs w:val="24"/>
        </w:rPr>
      </w:pPr>
    </w:p>
    <w:p w:rsidR="0043641A" w:rsidRDefault="0043641A">
      <w:pPr>
        <w:spacing w:line="240" w:lineRule="exact"/>
        <w:rPr>
          <w:sz w:val="24"/>
          <w:szCs w:val="24"/>
        </w:rPr>
      </w:pPr>
    </w:p>
    <w:p w:rsidR="0043641A" w:rsidRDefault="0043641A">
      <w:pPr>
        <w:spacing w:line="240" w:lineRule="exact"/>
        <w:rPr>
          <w:sz w:val="24"/>
          <w:szCs w:val="24"/>
        </w:rPr>
      </w:pPr>
    </w:p>
    <w:p w:rsidR="0043641A" w:rsidRDefault="0043641A">
      <w:pPr>
        <w:spacing w:line="240" w:lineRule="exact"/>
        <w:rPr>
          <w:sz w:val="24"/>
          <w:szCs w:val="24"/>
        </w:rPr>
      </w:pPr>
    </w:p>
    <w:p w:rsidR="0043641A" w:rsidRDefault="0043641A">
      <w:pPr>
        <w:spacing w:line="240" w:lineRule="exact"/>
        <w:rPr>
          <w:sz w:val="24"/>
          <w:szCs w:val="24"/>
        </w:rPr>
      </w:pPr>
    </w:p>
    <w:p w:rsidR="00B03809" w:rsidRDefault="00B03809">
      <w:pPr>
        <w:spacing w:after="3" w:line="180" w:lineRule="exact"/>
        <w:rPr>
          <w:sz w:val="18"/>
          <w:szCs w:val="18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Анкета 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ника</w:t>
      </w:r>
    </w:p>
    <w:p w:rsidR="0043641A" w:rsidRDefault="00A670C0" w:rsidP="0043641A">
      <w:pPr>
        <w:widowControl w:val="0"/>
        <w:spacing w:before="4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  <w:r w:rsidR="0043641A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B03809" w:rsidRDefault="00A670C0" w:rsidP="0043641A">
      <w:pPr>
        <w:widowControl w:val="0"/>
        <w:spacing w:before="4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где?</w:t>
      </w:r>
    </w:p>
    <w:p w:rsidR="00B03809" w:rsidRDefault="00A670C0">
      <w:pPr>
        <w:widowControl w:val="0"/>
        <w:spacing w:before="44" w:line="275" w:lineRule="auto"/>
        <w:ind w:left="1" w:right="37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27"/>
        <w:gridCol w:w="427"/>
        <w:gridCol w:w="422"/>
        <w:gridCol w:w="428"/>
        <w:gridCol w:w="422"/>
        <w:gridCol w:w="427"/>
        <w:gridCol w:w="422"/>
        <w:gridCol w:w="425"/>
        <w:gridCol w:w="427"/>
        <w:gridCol w:w="573"/>
      </w:tblGrid>
      <w:tr w:rsidR="00B03809">
        <w:trPr>
          <w:cantSplit/>
          <w:trHeight w:hRule="exact" w:val="55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9" w:lineRule="auto"/>
              <w:ind w:left="9" w:right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3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9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работы 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13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фективно 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остными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38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9" w:lineRule="auto"/>
              <w:ind w:left="9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думаете,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хорошо с Ваш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 теоретическими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37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думаете,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хорошо с Ваш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программы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7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39" w:lineRule="auto"/>
              <w:ind w:left="9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включе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работой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37"/>
        </w:trPr>
        <w:tc>
          <w:tcPr>
            <w:tcW w:w="9786" w:type="dxa"/>
            <w:gridSpan w:val="11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B03809" w:rsidRDefault="00B0380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3809" w:rsidRDefault="00A670C0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Что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Вас в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мме?</w:t>
            </w:r>
          </w:p>
        </w:tc>
      </w:tr>
      <w:tr w:rsidR="00B03809">
        <w:trPr>
          <w:cantSplit/>
          <w:trHeight w:hRule="exact" w:val="1389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Как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вы соби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(пос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ведение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рытых уроков,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ары,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урсах)</w:t>
            </w:r>
          </w:p>
        </w:tc>
        <w:tc>
          <w:tcPr>
            <w:tcW w:w="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83" w:right="1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</w:t>
            </w:r>
          </w:p>
        </w:tc>
      </w:tr>
      <w:tr w:rsidR="00B03809">
        <w:trPr>
          <w:cantSplit/>
          <w:trHeight w:hRule="exact" w:val="285"/>
        </w:trPr>
        <w:tc>
          <w:tcPr>
            <w:tcW w:w="9786" w:type="dxa"/>
            <w:gridSpan w:val="11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Рады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2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28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«Работо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туден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B03809" w:rsidRDefault="00A670C0">
      <w:pPr>
        <w:widowControl w:val="0"/>
        <w:spacing w:line="240" w:lineRule="auto"/>
        <w:ind w:left="1" w:right="4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1" locked="0" layoutInCell="0" allowOverlap="1">
                <wp:simplePos x="0" y="0"/>
                <wp:positionH relativeFrom="page">
                  <wp:posOffset>3836795</wp:posOffset>
                </wp:positionH>
                <wp:positionV relativeFrom="paragraph">
                  <wp:posOffset>1108</wp:posOffset>
                </wp:positionV>
                <wp:extent cx="2228343" cy="17556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343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343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228343" y="175564"/>
                              </a:lnTo>
                              <a:lnTo>
                                <a:pt x="2228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«работодатель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тудент»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емого</w:t>
      </w:r>
      <w:proofErr w:type="gramEnd"/>
    </w:p>
    <w:p w:rsidR="00B03809" w:rsidRDefault="00A670C0">
      <w:pPr>
        <w:widowControl w:val="0"/>
        <w:spacing w:line="240" w:lineRule="auto"/>
        <w:ind w:left="360" w:right="2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где?</w:t>
      </w:r>
    </w:p>
    <w:p w:rsidR="00B03809" w:rsidRDefault="00A670C0">
      <w:pPr>
        <w:widowControl w:val="0"/>
        <w:spacing w:line="240" w:lineRule="auto"/>
        <w:ind w:left="1" w:right="945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ените 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ллах от 1 до 10,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27"/>
        <w:gridCol w:w="427"/>
        <w:gridCol w:w="422"/>
        <w:gridCol w:w="427"/>
        <w:gridCol w:w="422"/>
        <w:gridCol w:w="427"/>
        <w:gridCol w:w="422"/>
        <w:gridCol w:w="427"/>
        <w:gridCol w:w="425"/>
        <w:gridCol w:w="574"/>
      </w:tblGrid>
      <w:tr w:rsidR="00B03809">
        <w:trPr>
          <w:cantSplit/>
          <w:trHeight w:hRule="exact" w:val="659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9" w:right="10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63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9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389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 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 с представите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427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9" w:lineRule="auto"/>
              <w:ind w:left="9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урсы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скуссии)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54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39" w:lineRule="auto"/>
              <w:ind w:left="9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на производстве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76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39" w:lineRule="auto"/>
              <w:ind w:left="9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раскрытии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7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39" w:lineRule="auto"/>
              <w:ind w:left="9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14"/>
        </w:trPr>
        <w:tc>
          <w:tcPr>
            <w:tcW w:w="9786" w:type="dxa"/>
            <w:gridSpan w:val="11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358" w:lineRule="auto"/>
              <w:ind w:left="9" w:right="4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12.Что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Вас в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мме?</w:t>
            </w:r>
          </w:p>
          <w:p w:rsidR="00B03809" w:rsidRDefault="00A670C0">
            <w:pPr>
              <w:widowControl w:val="0"/>
              <w:spacing w:before="3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13.Рады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2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Анкета 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ника</w:t>
      </w:r>
    </w:p>
    <w:p w:rsidR="00B03809" w:rsidRDefault="00A670C0">
      <w:pPr>
        <w:widowControl w:val="0"/>
        <w:spacing w:line="240" w:lineRule="auto"/>
        <w:ind w:left="360" w:right="2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где?</w:t>
      </w:r>
    </w:p>
    <w:p w:rsidR="00B03809" w:rsidRDefault="00A670C0">
      <w:pPr>
        <w:widowControl w:val="0"/>
        <w:spacing w:line="240" w:lineRule="auto"/>
        <w:ind w:left="1" w:right="37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27"/>
        <w:gridCol w:w="427"/>
        <w:gridCol w:w="422"/>
        <w:gridCol w:w="427"/>
        <w:gridCol w:w="422"/>
        <w:gridCol w:w="427"/>
        <w:gridCol w:w="422"/>
        <w:gridCol w:w="427"/>
        <w:gridCol w:w="425"/>
        <w:gridCol w:w="574"/>
      </w:tblGrid>
      <w:tr w:rsidR="00B03809">
        <w:trPr>
          <w:cantSplit/>
          <w:trHeight w:hRule="exact" w:val="554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628"/>
                <w:tab w:val="left" w:pos="2236"/>
                <w:tab w:val="left" w:pos="4226"/>
              </w:tabs>
              <w:spacing w:before="11" w:line="239" w:lineRule="auto"/>
              <w:ind w:left="9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62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9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666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510"/>
                <w:tab w:val="left" w:pos="2010"/>
                <w:tab w:val="left" w:pos="3228"/>
                <w:tab w:val="left" w:pos="3835"/>
                <w:tab w:val="left" w:pos="4837"/>
                <w:tab w:val="left" w:pos="5255"/>
              </w:tabs>
              <w:spacing w:before="18" w:line="239" w:lineRule="auto"/>
              <w:ind w:left="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432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544"/>
                <w:tab w:val="left" w:pos="2068"/>
                <w:tab w:val="left" w:pos="3979"/>
              </w:tabs>
              <w:spacing w:before="61" w:line="239" w:lineRule="auto"/>
              <w:ind w:left="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5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496"/>
                <w:tab w:val="left" w:pos="1892"/>
                <w:tab w:val="left" w:pos="2984"/>
                <w:tab w:val="left" w:pos="3396"/>
                <w:tab w:val="left" w:pos="4389"/>
              </w:tabs>
              <w:spacing w:before="35" w:line="238" w:lineRule="auto"/>
              <w:ind w:left="9"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хорошо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 теоретическими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5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40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496"/>
                <w:tab w:val="left" w:pos="1893"/>
                <w:tab w:val="left" w:pos="2985"/>
                <w:tab w:val="left" w:pos="3397"/>
                <w:tab w:val="left" w:pos="4390"/>
              </w:tabs>
              <w:spacing w:before="21" w:line="239" w:lineRule="auto"/>
              <w:ind w:left="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хорошо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47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tabs>
                <w:tab w:val="left" w:pos="1189"/>
                <w:tab w:val="left" w:pos="2734"/>
                <w:tab w:val="left" w:pos="3706"/>
                <w:tab w:val="left" w:pos="4521"/>
              </w:tabs>
              <w:spacing w:before="52" w:line="239" w:lineRule="auto"/>
              <w:ind w:left="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лючая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межличностную 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роизводстве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72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9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36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9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392"/>
        </w:trPr>
        <w:tc>
          <w:tcPr>
            <w:tcW w:w="9786" w:type="dxa"/>
            <w:gridSpan w:val="11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03809" w:rsidRDefault="00B0380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3809" w:rsidRDefault="00A670C0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Что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Вас в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мме?</w:t>
            </w:r>
          </w:p>
          <w:p w:rsidR="00B03809" w:rsidRDefault="00B03809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3809" w:rsidRDefault="00A670C0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12.Рады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 что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твуете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чества? [д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2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</w:t>
      </w:r>
    </w:p>
    <w:p w:rsidR="00B03809" w:rsidRDefault="00A670C0">
      <w:pPr>
        <w:widowControl w:val="0"/>
        <w:spacing w:before="44" w:line="240" w:lineRule="auto"/>
        <w:ind w:left="596" w:right="5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.1. Форма «студент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туден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».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емого</w:t>
      </w:r>
      <w:proofErr w:type="gramEnd"/>
    </w:p>
    <w:p w:rsidR="00B03809" w:rsidRDefault="00A670C0">
      <w:pPr>
        <w:widowControl w:val="0"/>
        <w:spacing w:line="240" w:lineRule="auto"/>
        <w:ind w:left="360" w:right="1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где?</w:t>
      </w:r>
    </w:p>
    <w:p w:rsidR="00B03809" w:rsidRDefault="00A670C0">
      <w:pPr>
        <w:widowControl w:val="0"/>
        <w:spacing w:line="240" w:lineRule="auto"/>
        <w:ind w:left="1" w:right="-57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47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-3455006</wp:posOffset>
                </wp:positionV>
                <wp:extent cx="5932678" cy="345605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678" cy="345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2"/>
                              <w:gridCol w:w="427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2"/>
                              <w:gridCol w:w="429"/>
                              <w:gridCol w:w="427"/>
                              <w:gridCol w:w="569"/>
                            </w:tblGrid>
                            <w:tr w:rsidR="000953C5">
                              <w:trPr>
                                <w:cantSplit/>
                                <w:trHeight w:hRule="exact" w:val="65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4" w:right="4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 Насколько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было общен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 наставни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4" w:right="3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 Насколько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и/интере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были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9" w:lineRule="auto"/>
                                    <w:ind w:left="4" w:right="3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 Насколько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и/интере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были груп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овые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35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 Ощущ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поддержки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аставни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ощь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74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73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5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73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73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42"/>
                              </w:trPr>
                              <w:tc>
                                <w:tcPr>
                                  <w:tcW w:w="4942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4" w:right="69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8. Насколько был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работы с наставни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48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9. Ощущ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безо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асности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наставни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64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2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10.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было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нятно, что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 Вас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ждет наставни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62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4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11. Насколько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доволь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шей сов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работо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12. Насколько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доволь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результатом?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953C5" w:rsidRDefault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7" type="#_x0000_t202" style="position:absolute;left:0;text-align:left;margin-left:85.6pt;margin-top:-272.05pt;width:467.15pt;height:272.15pt;z-index:-5033150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2"/>
                        <w:gridCol w:w="427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2"/>
                        <w:gridCol w:w="429"/>
                        <w:gridCol w:w="427"/>
                        <w:gridCol w:w="569"/>
                      </w:tblGrid>
                      <w:tr w:rsidR="000953C5">
                        <w:trPr>
                          <w:cantSplit/>
                          <w:trHeight w:hRule="exact" w:val="657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4" w:right="4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 Насколько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было общен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 наставни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4" w:right="3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Насколько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и/интере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были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9" w:lineRule="auto"/>
                              <w:ind w:left="4" w:right="3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Насколько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и/интере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были груп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овые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357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 Ощущ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поддержки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аставни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ощь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74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85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42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73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5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73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73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42"/>
                        </w:trPr>
                        <w:tc>
                          <w:tcPr>
                            <w:tcW w:w="4942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4" w:right="69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8. Насколько был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работы с наставни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427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569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</w:tr>
                      <w:tr w:rsidR="000953C5">
                        <w:trPr>
                          <w:cantSplit/>
                          <w:trHeight w:hRule="exact" w:val="667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48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9. Ощущ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безо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асности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наставни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64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2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10.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было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нятно, что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Вас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ждет наставни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62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4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11. Насколько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доволь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шей 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работо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12. Насколько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доволь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результатом?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953C5" w:rsidRDefault="000953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мы?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5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-283166</wp:posOffset>
                </wp:positionV>
                <wp:extent cx="5932678" cy="283972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678" cy="283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2"/>
                              <w:gridCol w:w="427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7"/>
                              <w:gridCol w:w="569"/>
                            </w:tblGrid>
                            <w:tr w:rsidR="000953C5">
                              <w:trPr>
                                <w:cantSplit/>
                                <w:trHeight w:hRule="exact" w:val="42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12.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равдались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аши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дания?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953C5" w:rsidRDefault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8" type="#_x0000_t202" style="position:absolute;left:0;text-align:left;margin-left:85.6pt;margin-top:-22.3pt;width:467.15pt;height:22.35pt;z-index:-5033148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2"/>
                        <w:gridCol w:w="427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7"/>
                        <w:gridCol w:w="569"/>
                      </w:tblGrid>
                      <w:tr w:rsidR="000953C5">
                        <w:trPr>
                          <w:cantSplit/>
                          <w:trHeight w:hRule="exact" w:val="427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12.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равдались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аши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дания?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953C5" w:rsidRDefault="000953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для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в программе?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Чего Вам не 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телось 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Оглядыв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равилось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Хотели бы 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 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ующей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сфере)?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рофессиям? [д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 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 области?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Pr="0043641A" w:rsidRDefault="00A670C0" w:rsidP="0043641A">
      <w:pPr>
        <w:widowControl w:val="0"/>
        <w:tabs>
          <w:tab w:val="left" w:pos="708"/>
        </w:tabs>
        <w:spacing w:before="1"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3809" w:rsidRPr="0043641A">
          <w:pgSz w:w="11906" w:h="16838"/>
          <w:pgMar w:top="1131" w:right="846" w:bottom="91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сообществу?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641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End"/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Анкета 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ника</w:t>
      </w:r>
    </w:p>
    <w:p w:rsidR="00B03809" w:rsidRDefault="00A670C0">
      <w:pPr>
        <w:widowControl w:val="0"/>
        <w:spacing w:line="240" w:lineRule="auto"/>
        <w:ind w:left="1" w:right="2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раньше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 Если да, то где?</w:t>
      </w:r>
    </w:p>
    <w:p w:rsidR="00B03809" w:rsidRDefault="00A670C0">
      <w:pPr>
        <w:widowControl w:val="0"/>
        <w:spacing w:line="240" w:lineRule="auto"/>
        <w:ind w:left="1" w:right="1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 в баллах от 1 до 10, где 1 - самый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40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-3307826</wp:posOffset>
                </wp:positionV>
                <wp:extent cx="5932678" cy="330923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678" cy="33092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2"/>
                              <w:gridCol w:w="427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7"/>
                              <w:gridCol w:w="569"/>
                            </w:tblGrid>
                            <w:tr w:rsidR="000953C5">
                              <w:trPr>
                                <w:cantSplit/>
                                <w:trHeight w:hRule="exact" w:val="659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4" w:right="64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 Насколько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 было общен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наставля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62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8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 Насколько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удалось 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свои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дерские 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тва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рограмме?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4" w:right="3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 Насколько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и/интере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были груп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овые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4" w:right="3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 Насколько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и/интере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были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встре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286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 Насколько удалось сплан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ровать 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9" w:line="232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 Насколько удалось осущ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свой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лан?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4" w:right="44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9. Насколько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 включен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ость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наставля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мого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в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есс?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6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4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10. Насколько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доволь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работо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tabs>
                                      <w:tab w:val="left" w:pos="832"/>
                                      <w:tab w:val="left" w:pos="2446"/>
                                      <w:tab w:val="left" w:pos="4262"/>
                                    </w:tabs>
                                    <w:spacing w:before="18" w:line="239" w:lineRule="auto"/>
                                    <w:ind w:left="4" w:right="-5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Насколько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равилась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наставни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381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12. Насколько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доволь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результатом?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953C5" w:rsidRDefault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9" type="#_x0000_t202" style="position:absolute;left:0;text-align:left;margin-left:85.6pt;margin-top:-260.45pt;width:467.15pt;height:260.55pt;z-index:-5033151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2"/>
                        <w:gridCol w:w="427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7"/>
                        <w:gridCol w:w="569"/>
                      </w:tblGrid>
                      <w:tr w:rsidR="000953C5">
                        <w:trPr>
                          <w:cantSplit/>
                          <w:trHeight w:hRule="exact" w:val="659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4" w:right="64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 Насколько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 было общен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наставля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62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8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Насколько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удалось 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свои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дерские 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тва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рограмме?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4" w:right="3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Насколько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и/интере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были груп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овые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4" w:right="3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 Насколько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и/интере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были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встре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286"/>
                        </w:trPr>
                        <w:tc>
                          <w:tcPr>
                            <w:tcW w:w="494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 Насколько удалось сплан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ровать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9" w:line="232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8. Насколько удалось осущ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свой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лан?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4" w:right="44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9. Насколько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 включен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ость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наставля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мого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есс?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667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4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10. Насколько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доволь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работо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tabs>
                                <w:tab w:val="left" w:pos="832"/>
                                <w:tab w:val="left" w:pos="2446"/>
                                <w:tab w:val="left" w:pos="4262"/>
                              </w:tabs>
                              <w:spacing w:before="18" w:line="239" w:lineRule="auto"/>
                              <w:ind w:left="4" w:right="-5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Насколько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равилась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наставни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381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12. Насколько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доволь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результатом?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953C5" w:rsidRDefault="000953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 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8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-237129</wp:posOffset>
                </wp:positionV>
                <wp:extent cx="5932678" cy="238556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678" cy="238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2"/>
                              <w:gridCol w:w="427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7"/>
                              <w:gridCol w:w="569"/>
                            </w:tblGrid>
                            <w:tr w:rsidR="000953C5">
                              <w:trPr>
                                <w:cantSplit/>
                                <w:trHeight w:hRule="exact" w:val="355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14. Насколько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равдались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аши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дания?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9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953C5" w:rsidRDefault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" o:spid="_x0000_s1030" type="#_x0000_t202" style="position:absolute;left:0;text-align:left;margin-left:85.6pt;margin-top:-18.65pt;width:467.15pt;height:18.8pt;z-index:-5033149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2"/>
                        <w:gridCol w:w="427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7"/>
                        <w:gridCol w:w="569"/>
                      </w:tblGrid>
                      <w:tr w:rsidR="000953C5">
                        <w:trPr>
                          <w:cantSplit/>
                          <w:trHeight w:hRule="exact" w:val="355"/>
                        </w:trPr>
                        <w:tc>
                          <w:tcPr>
                            <w:tcW w:w="49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14. Насколько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равдались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аши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дания?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9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953C5" w:rsidRDefault="000953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для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в программе?</w:t>
      </w:r>
    </w:p>
    <w:p w:rsidR="00B03809" w:rsidRDefault="00B0380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tabs>
          <w:tab w:val="left" w:pos="708"/>
        </w:tabs>
        <w:spacing w:line="360" w:lineRule="auto"/>
        <w:ind w:left="1" w:right="1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Чего Вам не 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телось 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Было ли 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ятным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69"/>
      </w:tblGrid>
      <w:tr w:rsidR="00B03809">
        <w:trPr>
          <w:cantSplit/>
          <w:trHeight w:hRule="exact" w:val="666"/>
        </w:trPr>
        <w:tc>
          <w:tcPr>
            <w:tcW w:w="4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4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было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03809" w:rsidRDefault="00A670C0">
      <w:pPr>
        <w:widowControl w:val="0"/>
        <w:tabs>
          <w:tab w:val="left" w:pos="708"/>
        </w:tabs>
        <w:spacing w:before="1" w:line="360" w:lineRule="auto"/>
        <w:ind w:left="1" w:right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Оглядыв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равилось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нет]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Хотели бы 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 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т]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Было ли 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ятным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B03809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3809" w:rsidRDefault="00A670C0">
      <w:pPr>
        <w:widowControl w:val="0"/>
        <w:tabs>
          <w:tab w:val="left" w:pos="708"/>
        </w:tabs>
        <w:spacing w:line="35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before="3"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 области?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/нет]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846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1" w:right="3453" w:firstLine="30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 xml:space="preserve">4.2. Форма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«п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едагог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дагог»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емого</w:t>
      </w:r>
      <w:proofErr w:type="gramEnd"/>
    </w:p>
    <w:p w:rsidR="00B03809" w:rsidRDefault="00A670C0">
      <w:pPr>
        <w:widowControl w:val="0"/>
        <w:spacing w:before="44" w:line="240" w:lineRule="auto"/>
        <w:ind w:left="360" w:right="2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где?</w:t>
      </w:r>
    </w:p>
    <w:p w:rsidR="00B03809" w:rsidRDefault="00A670C0">
      <w:pPr>
        <w:widowControl w:val="0"/>
        <w:spacing w:line="240" w:lineRule="auto"/>
        <w:ind w:left="1"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баллах от 1 до 10, где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27"/>
        <w:gridCol w:w="427"/>
        <w:gridCol w:w="422"/>
        <w:gridCol w:w="428"/>
        <w:gridCol w:w="422"/>
        <w:gridCol w:w="427"/>
        <w:gridCol w:w="422"/>
        <w:gridCol w:w="425"/>
        <w:gridCol w:w="427"/>
        <w:gridCol w:w="573"/>
      </w:tblGrid>
      <w:tr w:rsidR="00B03809">
        <w:trPr>
          <w:cantSplit/>
          <w:trHeight w:hRule="exact" w:val="275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10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было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79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9" w:right="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(з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00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9" w:lineRule="auto"/>
              <w:ind w:left="9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40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9" w:right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1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 Вам 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теоретических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1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 Вам 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420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Ощущ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85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27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90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равдались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85"/>
        </w:trPr>
        <w:tc>
          <w:tcPr>
            <w:tcW w:w="97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15.Что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Вас было в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B03809">
        <w:trPr>
          <w:cantSplit/>
          <w:trHeight w:hRule="exact" w:val="285"/>
        </w:trPr>
        <w:tc>
          <w:tcPr>
            <w:tcW w:w="97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16.Чего 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хотелось 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ь?</w:t>
            </w:r>
          </w:p>
        </w:tc>
      </w:tr>
      <w:tr w:rsidR="00B03809">
        <w:trPr>
          <w:cantSplit/>
          <w:trHeight w:hRule="exact" w:val="1051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9" w:lineRule="auto"/>
              <w:ind w:left="9" w:right="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</w:p>
        </w:tc>
        <w:tc>
          <w:tcPr>
            <w:tcW w:w="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83" w:right="1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</w:t>
            </w:r>
          </w:p>
        </w:tc>
      </w:tr>
      <w:tr w:rsidR="00B03809">
        <w:trPr>
          <w:cantSplit/>
          <w:trHeight w:hRule="exact" w:val="4172"/>
        </w:trPr>
        <w:tc>
          <w:tcPr>
            <w:tcW w:w="9786" w:type="dxa"/>
            <w:gridSpan w:val="11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9" w:right="1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18.Оглядыв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равилось 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программе? [да/нет] 19.Хотели бы 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  <w:p w:rsidR="00B03809" w:rsidRDefault="00A670C0">
            <w:pPr>
              <w:widowControl w:val="0"/>
              <w:spacing w:before="46" w:line="240" w:lineRule="auto"/>
              <w:ind w:left="9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развитие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5 лет? [да/нет]</w:t>
            </w:r>
          </w:p>
          <w:p w:rsidR="00B03809" w:rsidRDefault="00A670C0">
            <w:pPr>
              <w:widowControl w:val="0"/>
              <w:spacing w:before="14" w:line="240" w:lineRule="auto"/>
              <w:ind w:left="9" w:right="1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21.Появилось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жизни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[д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  <w:p w:rsidR="00B03809" w:rsidRDefault="00A670C0">
            <w:pPr>
              <w:widowControl w:val="0"/>
              <w:spacing w:before="12" w:line="240" w:lineRule="auto"/>
              <w:ind w:left="9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общения с 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силах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ла?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 23.З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подш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фных Вам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[д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  <w:p w:rsidR="00B03809" w:rsidRDefault="00A670C0">
            <w:pPr>
              <w:widowControl w:val="0"/>
              <w:spacing w:line="240" w:lineRule="auto"/>
              <w:ind w:left="9" w:right="1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иктов с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сообществами благода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тва? [да/нет]</w:t>
            </w:r>
          </w:p>
          <w:p w:rsidR="00B03809" w:rsidRDefault="00A670C0">
            <w:pPr>
              <w:widowControl w:val="0"/>
              <w:spacing w:before="110" w:line="240" w:lineRule="auto"/>
              <w:ind w:left="9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25.Появилось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работы: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ния? [д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</w:tbl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2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Анкета 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ника</w:t>
      </w:r>
    </w:p>
    <w:p w:rsidR="00B03809" w:rsidRDefault="00A670C0">
      <w:pPr>
        <w:widowControl w:val="0"/>
        <w:spacing w:line="240" w:lineRule="auto"/>
        <w:ind w:left="360" w:right="2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где?</w:t>
      </w:r>
    </w:p>
    <w:p w:rsidR="00B03809" w:rsidRDefault="00A670C0">
      <w:pPr>
        <w:widowControl w:val="0"/>
        <w:spacing w:line="240" w:lineRule="auto"/>
        <w:ind w:left="1" w:right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ллах от 1 до 10, где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427"/>
        <w:gridCol w:w="427"/>
        <w:gridCol w:w="422"/>
        <w:gridCol w:w="428"/>
        <w:gridCol w:w="422"/>
        <w:gridCol w:w="427"/>
        <w:gridCol w:w="422"/>
        <w:gridCol w:w="425"/>
        <w:gridCol w:w="427"/>
        <w:gridCol w:w="573"/>
      </w:tblGrid>
      <w:tr w:rsidR="00B03809">
        <w:trPr>
          <w:cantSplit/>
          <w:trHeight w:hRule="exact" w:val="278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74"/>
        </w:trPr>
        <w:tc>
          <w:tcPr>
            <w:tcW w:w="538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8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652"/>
        </w:trPr>
        <w:tc>
          <w:tcPr>
            <w:tcW w:w="5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4" w:right="10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было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чества?</w:t>
            </w:r>
          </w:p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13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Насколько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 удалось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остными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ниями)?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2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38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аставляемый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теоретическими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1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аставляемый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62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85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72"/>
        </w:trPr>
        <w:tc>
          <w:tcPr>
            <w:tcW w:w="538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652"/>
        </w:trPr>
        <w:tc>
          <w:tcPr>
            <w:tcW w:w="5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4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86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77"/>
        </w:trPr>
        <w:tc>
          <w:tcPr>
            <w:tcW w:w="538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76" w:line="23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6"/>
        </w:trPr>
        <w:tc>
          <w:tcPr>
            <w:tcW w:w="5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равдались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дания?</w:t>
            </w:r>
          </w:p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4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429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14.Что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Вас было в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672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15.Чего 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хотелось 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113"/>
        </w:trPr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4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16.Как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(пос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ведение открытых уроков,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участие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курсах)?</w:t>
            </w:r>
          </w:p>
        </w:tc>
        <w:tc>
          <w:tcPr>
            <w:tcW w:w="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83" w:right="1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</w:t>
            </w:r>
          </w:p>
        </w:tc>
      </w:tr>
      <w:tr w:rsidR="00B03809">
        <w:trPr>
          <w:cantSplit/>
          <w:trHeight w:hRule="exact" w:val="672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17.Оглядыв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равилось 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[да/нет]</w:t>
            </w:r>
          </w:p>
        </w:tc>
      </w:tr>
      <w:tr w:rsidR="00B03809">
        <w:trPr>
          <w:cantSplit/>
          <w:trHeight w:hRule="exact" w:val="67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18.Хотели бы 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  <w:tr w:rsidR="00B03809">
        <w:trPr>
          <w:cantSplit/>
          <w:trHeight w:hRule="exact" w:val="671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развитие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5 лет? [да/нет]</w:t>
            </w:r>
          </w:p>
        </w:tc>
      </w:tr>
      <w:tr w:rsidR="00B03809">
        <w:trPr>
          <w:cantSplit/>
          <w:trHeight w:hRule="exact" w:val="672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1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20.Появилось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турной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[д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  <w:tr w:rsidR="00B03809">
        <w:trPr>
          <w:cantSplit/>
          <w:trHeight w:hRule="exact" w:val="671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1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иктов с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сообществами благода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[да/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  <w:tr w:rsidR="00B03809">
        <w:trPr>
          <w:cantSplit/>
          <w:trHeight w:hRule="exact" w:val="672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22.Появилось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силы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работы: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ния? [д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ет]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43641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2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26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.3. Форма «работо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туден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B03809" w:rsidRDefault="00B0380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емого</w:t>
      </w:r>
      <w:proofErr w:type="gramEnd"/>
    </w:p>
    <w:p w:rsidR="00B03809" w:rsidRDefault="00A670C0">
      <w:pPr>
        <w:widowControl w:val="0"/>
        <w:spacing w:line="240" w:lineRule="auto"/>
        <w:ind w:left="360" w:right="1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Если да, то где?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низший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1" locked="0" layoutInCell="0" allowOverlap="1">
                <wp:simplePos x="0" y="0"/>
                <wp:positionH relativeFrom="page">
                  <wp:posOffset>1086916</wp:posOffset>
                </wp:positionH>
                <wp:positionV relativeFrom="paragraph">
                  <wp:posOffset>-4369261</wp:posOffset>
                </wp:positionV>
                <wp:extent cx="6211519" cy="437019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19" cy="437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1"/>
                              <w:gridCol w:w="427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2"/>
                              <w:gridCol w:w="427"/>
                              <w:gridCol w:w="425"/>
                              <w:gridCol w:w="571"/>
                            </w:tblGrid>
                            <w:tr w:rsidR="000953C5">
                              <w:trPr>
                                <w:cantSplit/>
                                <w:trHeight w:hRule="exact" w:val="426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 Эффект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вность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1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427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4. Уровень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 обще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 с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тавником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1392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tabs>
                                      <w:tab w:val="left" w:pos="3937"/>
                                    </w:tabs>
                                    <w:spacing w:before="21" w:line="239" w:lineRule="auto"/>
                                    <w:ind w:left="4" w:right="-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выявлен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профессиональ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тационные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тесты,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педагогические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игры,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вителями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на предпр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я)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1389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tabs>
                                      <w:tab w:val="left" w:pos="587"/>
                                      <w:tab w:val="left" w:pos="1618"/>
                                      <w:tab w:val="left" w:pos="2175"/>
                                      <w:tab w:val="left" w:pos="2959"/>
                                      <w:tab w:val="left" w:pos="4252"/>
                                      <w:tab w:val="left" w:pos="5005"/>
                                    </w:tabs>
                                    <w:spacing w:before="18" w:line="239" w:lineRule="auto"/>
                                    <w:ind w:left="4" w:right="-1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Вас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одразумев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навыков 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ентаци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опрезе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орган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конкурсы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проект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 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работ,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скуссии)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4" w:right="-1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 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 отрабо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 ролевых практ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тной деятель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включ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рофес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ую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оммун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производ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4" w:right="120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 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тво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ачи Вам необход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мых практ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4" w:right="31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9.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ощь в раскрытии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 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профессиональ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10. Ощущ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поддержки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405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11.Что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ожи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 и сво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12. Насколько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равдались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аши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дания?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21" w:line="232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13.Что особен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было для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програ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2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953C5" w:rsidRDefault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3" o:spid="_x0000_s1031" type="#_x0000_t202" style="position:absolute;left:0;text-align:left;margin-left:85.6pt;margin-top:-344.05pt;width:489.1pt;height:344.1pt;z-index:-503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1"/>
                        <w:gridCol w:w="427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2"/>
                        <w:gridCol w:w="427"/>
                        <w:gridCol w:w="425"/>
                        <w:gridCol w:w="571"/>
                      </w:tblGrid>
                      <w:tr w:rsidR="000953C5">
                        <w:trPr>
                          <w:cantSplit/>
                          <w:trHeight w:hRule="exact" w:val="426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Эффект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вность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тва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1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427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4. Уровень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 обще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 с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тавником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1392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tabs>
                                <w:tab w:val="left" w:pos="3937"/>
                              </w:tabs>
                              <w:spacing w:before="21" w:line="239" w:lineRule="auto"/>
                              <w:ind w:left="4" w:right="-1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выявлен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профессиональ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очте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тационные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тесты,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педагогические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игры,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вителями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на предпр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я)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1389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tabs>
                                <w:tab w:val="left" w:pos="587"/>
                                <w:tab w:val="left" w:pos="1618"/>
                                <w:tab w:val="left" w:pos="2175"/>
                                <w:tab w:val="left" w:pos="2959"/>
                                <w:tab w:val="left" w:pos="4252"/>
                                <w:tab w:val="left" w:pos="5005"/>
                              </w:tabs>
                              <w:spacing w:before="18" w:line="239" w:lineRule="auto"/>
                              <w:ind w:left="4" w:right="-1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Вас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одразумев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навыков 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ентаци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опрезе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орган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конкурсы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проект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 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работ,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скуссии)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4" w:right="-1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 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 отрабо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 ролевых практ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тной деятель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включ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рофес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оммун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производ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4" w:right="120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8. 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тво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ачи Вам необход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мых практ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ков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4" w:right="31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9.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ощь в раскрытии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 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профессиональ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10. Ощущ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поддержки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405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11.Что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ожи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 и сво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12. Насколько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равдались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аши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дания?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21" w:line="232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13.Что особен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было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програ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2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953C5" w:rsidRDefault="000953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Рады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spacing w:line="240" w:lineRule="auto"/>
        <w:ind w:left="1" w:right="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Оглядыв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равилось 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программе? [да/нет] 16. Хотели бы 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нескольким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профессиям? [да/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работы?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6374"/>
          <w:tab w:val="left" w:pos="8120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трудоустро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того, что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отслеживают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и 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работу?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факул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 и направления? [д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2828"/>
          <w:tab w:val="left" w:pos="4022"/>
          <w:tab w:val="left" w:pos="5322"/>
          <w:tab w:val="left" w:pos="6986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Появилось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и практиче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ктера? 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846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ета 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ника</w:t>
      </w:r>
    </w:p>
    <w:p w:rsidR="00B03809" w:rsidRDefault="00A670C0">
      <w:pPr>
        <w:widowControl w:val="0"/>
        <w:spacing w:line="240" w:lineRule="auto"/>
        <w:ind w:left="360" w:right="1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да, то где?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низший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27"/>
        <w:gridCol w:w="427"/>
        <w:gridCol w:w="422"/>
        <w:gridCol w:w="427"/>
        <w:gridCol w:w="422"/>
        <w:gridCol w:w="427"/>
        <w:gridCol w:w="420"/>
        <w:gridCol w:w="427"/>
        <w:gridCol w:w="427"/>
        <w:gridCol w:w="574"/>
      </w:tblGrid>
      <w:tr w:rsidR="00B03809">
        <w:trPr>
          <w:cantSplit/>
          <w:trHeight w:hRule="exact" w:val="27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323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Комфо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7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66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9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Вами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 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обучающихся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иятий, экскурсии на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1419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39" w:lineRule="auto"/>
              <w:ind w:left="9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859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39" w:lineRule="auto"/>
              <w:ind w:left="9" w:right="10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Насколько хорошо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 теоретическими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3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38" w:lineRule="auto"/>
              <w:ind w:left="9" w:right="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7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76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9" w:right="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ую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8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564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9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3809">
        <w:trPr>
          <w:cantSplit/>
          <w:trHeight w:hRule="exact" w:val="285"/>
        </w:trPr>
        <w:tc>
          <w:tcPr>
            <w:tcW w:w="9645" w:type="dxa"/>
            <w:gridSpan w:val="11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B03809">
        <w:trPr>
          <w:cantSplit/>
          <w:trHeight w:hRule="exact" w:val="292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равдались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дания?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03809" w:rsidRDefault="00B03809">
      <w:pPr>
        <w:spacing w:after="35" w:line="240" w:lineRule="exact"/>
        <w:rPr>
          <w:sz w:val="24"/>
          <w:szCs w:val="24"/>
        </w:rPr>
      </w:pP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для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Оглядыв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равилось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нет] 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Хотели бы 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 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достаточным уровнем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долгосрочной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работы?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  <w:tab w:val="left" w:pos="8498"/>
        </w:tabs>
        <w:spacing w:line="240" w:lineRule="auto"/>
        <w:ind w:left="1"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трудоустро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того, 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вируют и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ируют работу?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</w:p>
    <w:p w:rsidR="00B03809" w:rsidRDefault="00A670C0">
      <w:pPr>
        <w:widowControl w:val="0"/>
        <w:tabs>
          <w:tab w:val="left" w:pos="708"/>
        </w:tabs>
        <w:spacing w:line="240" w:lineRule="auto"/>
        <w:ind w:left="1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Появилось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[да/нет]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554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</w:t>
      </w:r>
    </w:p>
    <w:p w:rsidR="00B03809" w:rsidRDefault="00A670C0">
      <w:pPr>
        <w:widowControl w:val="0"/>
        <w:spacing w:before="44" w:line="240" w:lineRule="auto"/>
        <w:ind w:left="269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B03809" w:rsidRDefault="00B0380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1"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аставнической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форматов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03809" w:rsidRDefault="00B0380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4143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енты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536"/>
      </w:tblGrid>
      <w:tr w:rsidR="00B03809">
        <w:trPr>
          <w:cantSplit/>
          <w:trHeight w:hRule="exact" w:val="439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8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нчании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работы)</w:t>
            </w:r>
          </w:p>
        </w:tc>
      </w:tr>
      <w:tr w:rsidR="00B03809">
        <w:trPr>
          <w:cantSplit/>
          <w:trHeight w:hRule="exact" w:val="28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9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B03809">
        <w:trPr>
          <w:cantSplit/>
          <w:trHeight w:hRule="exact" w:val="28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B03809">
        <w:trPr>
          <w:cantSplit/>
          <w:trHeight w:hRule="exact" w:val="288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1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(маршруты)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11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(маршруты)</w:t>
            </w:r>
          </w:p>
        </w:tc>
      </w:tr>
      <w:tr w:rsidR="00B03809">
        <w:trPr>
          <w:cantSplit/>
          <w:trHeight w:hRule="exact" w:val="286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модель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0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B03809">
        <w:trPr>
          <w:cantSplit/>
          <w:trHeight w:hRule="exact" w:val="41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Метанавыки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3809">
        <w:trPr>
          <w:cantSplit/>
          <w:trHeight w:hRule="exact" w:val="28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9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(+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ена)</w:t>
            </w:r>
          </w:p>
        </w:tc>
      </w:tr>
      <w:tr w:rsidR="00B03809">
        <w:trPr>
          <w:cantSplit/>
          <w:trHeight w:hRule="exact" w:val="28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6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3809">
        <w:trPr>
          <w:cantSplit/>
          <w:trHeight w:hRule="exact" w:val="287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1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1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03809" w:rsidRDefault="00B03809">
      <w:pPr>
        <w:spacing w:after="34" w:line="240" w:lineRule="exact"/>
        <w:rPr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420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дагоги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537"/>
      </w:tblGrid>
      <w:tr w:rsidR="00B03809">
        <w:trPr>
          <w:cantSplit/>
          <w:trHeight w:hRule="exact" w:val="403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8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нчании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работы)</w:t>
            </w:r>
          </w:p>
        </w:tc>
      </w:tr>
      <w:tr w:rsidR="00B03809">
        <w:trPr>
          <w:cantSplit/>
          <w:trHeight w:hRule="exact" w:val="561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371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</w:t>
            </w:r>
          </w:p>
        </w:tc>
      </w:tr>
      <w:tr w:rsidR="00B03809">
        <w:trPr>
          <w:cantSplit/>
          <w:trHeight w:hRule="exact" w:val="564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184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долго работаете в </w:t>
            </w:r>
            <w:r w:rsid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техникуме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20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B03809">
        <w:trPr>
          <w:cantSplit/>
          <w:trHeight w:hRule="exact" w:val="561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244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подаете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20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B03809">
        <w:trPr>
          <w:cantSplit/>
          <w:trHeight w:hRule="exact" w:val="70"/>
        </w:trPr>
        <w:tc>
          <w:tcPr>
            <w:tcW w:w="9777" w:type="dxa"/>
            <w:gridSpan w:val="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5"/>
        </w:trPr>
        <w:tc>
          <w:tcPr>
            <w:tcW w:w="52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9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6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03809">
        <w:trPr>
          <w:cantSplit/>
          <w:trHeight w:hRule="exact" w:val="28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B03809">
        <w:trPr>
          <w:cantSplit/>
          <w:trHeight w:hRule="exact" w:val="72"/>
        </w:trPr>
        <w:tc>
          <w:tcPr>
            <w:tcW w:w="9777" w:type="dxa"/>
            <w:gridSpan w:val="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5"/>
        </w:trPr>
        <w:tc>
          <w:tcPr>
            <w:tcW w:w="52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1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модель</w:t>
            </w:r>
          </w:p>
        </w:tc>
        <w:tc>
          <w:tcPr>
            <w:tcW w:w="45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2" w:lineRule="auto"/>
              <w:ind w:left="20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B03809">
        <w:trPr>
          <w:cantSplit/>
          <w:trHeight w:hRule="exact" w:val="364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Метанавыки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after="71" w:line="240" w:lineRule="exact"/>
        <w:rPr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399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Работодатель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536"/>
      </w:tblGrid>
      <w:tr w:rsidR="00B03809">
        <w:trPr>
          <w:cantSplit/>
          <w:trHeight w:hRule="exact" w:val="39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8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нчании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работы)</w:t>
            </w:r>
          </w:p>
        </w:tc>
      </w:tr>
      <w:tr w:rsidR="00B03809">
        <w:trPr>
          <w:cantSplit/>
          <w:trHeight w:hRule="exact" w:val="562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40" w:lineRule="auto"/>
              <w:ind w:left="7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альнодемографические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9" w:lineRule="auto"/>
              <w:ind w:left="782" w:right="6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B03809">
        <w:trPr>
          <w:cantSplit/>
          <w:trHeight w:hRule="exact" w:val="436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40" w:lineRule="auto"/>
              <w:ind w:left="1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3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3809">
        <w:trPr>
          <w:cantSplit/>
          <w:trHeight w:hRule="exact" w:val="28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модель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0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B03809">
        <w:trPr>
          <w:cantSplit/>
          <w:trHeight w:hRule="exact" w:val="41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Метанавыки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7" w:bottom="919" w:left="1701" w:header="0" w:footer="0" w:gutter="0"/>
          <w:cols w:space="708"/>
        </w:sectPr>
      </w:pPr>
    </w:p>
    <w:p w:rsidR="00B03809" w:rsidRDefault="00B03809">
      <w:pPr>
        <w:spacing w:after="77" w:line="240" w:lineRule="exact"/>
        <w:rPr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B03809" w:rsidRDefault="00A670C0">
      <w:pPr>
        <w:widowControl w:val="0"/>
        <w:spacing w:before="41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Бэлб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5847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584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ая»,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анды проект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2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«Класс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будущего»,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чты.</w:t>
      </w:r>
    </w:p>
    <w:p w:rsidR="00B03809" w:rsidRDefault="00A670C0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будущего»,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 погру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школе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дущего.</w:t>
      </w:r>
    </w:p>
    <w:p w:rsidR="00B03809" w:rsidRDefault="00A670C0">
      <w:pPr>
        <w:widowControl w:val="0"/>
        <w:spacing w:before="2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нес»,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зятся в ситуа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B03809" w:rsidRDefault="00A670C0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команды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оведенческая модель. К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«к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юч».</w:t>
      </w:r>
    </w:p>
    <w:p w:rsidR="00B03809" w:rsidRDefault="00A670C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-условно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-эксперт,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визио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 и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3809" w:rsidRDefault="00A670C0">
      <w:pPr>
        <w:widowControl w:val="0"/>
        <w:spacing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✓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 модели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B03809" w:rsidRDefault="00A670C0">
      <w:pPr>
        <w:widowControl w:val="0"/>
        <w:spacing w:line="275" w:lineRule="auto"/>
        <w:ind w:left="1" w:right="1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✓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соответствует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✓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реативное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тствует ролевой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09" w:rsidRDefault="00A670C0">
      <w:pPr>
        <w:widowControl w:val="0"/>
        <w:spacing w:before="3" w:line="275" w:lineRule="auto"/>
        <w:ind w:left="1" w:right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✓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ролевой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сперта; </w:t>
      </w:r>
      <w:r>
        <w:rPr>
          <w:rFonts w:ascii="Wingdings" w:eastAsia="Wingdings" w:hAnsi="Wingdings" w:cs="Wingdings"/>
          <w:color w:val="000000"/>
          <w:sz w:val="24"/>
          <w:szCs w:val="24"/>
        </w:rPr>
        <w:t>✓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кация соответству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ролевой модели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03809" w:rsidRDefault="00A670C0">
      <w:pPr>
        <w:widowControl w:val="0"/>
        <w:spacing w:line="27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✓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нера;</w:t>
      </w:r>
    </w:p>
    <w:p w:rsidR="00B03809" w:rsidRDefault="00A670C0">
      <w:pPr>
        <w:widowControl w:val="0"/>
        <w:spacing w:before="2" w:line="275" w:lineRule="auto"/>
        <w:ind w:left="708" w:right="-53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✓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ролевой модели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Стимуляция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возможного</w:t>
      </w:r>
      <w:proofErr w:type="gramEnd"/>
    </w:p>
    <w:p w:rsidR="00B03809" w:rsidRDefault="00A670C0">
      <w:pPr>
        <w:widowControl w:val="0"/>
        <w:spacing w:line="276" w:lineRule="auto"/>
        <w:ind w:left="-87" w:right="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202582</wp:posOffset>
                </wp:positionV>
                <wp:extent cx="835456" cy="176783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56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456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835456" y="176783"/>
                              </a:lnTo>
                              <a:lnTo>
                                <a:pt x="8354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команде (ис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 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тестирование «Т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роль в команде»).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03809" w:rsidRDefault="00A6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03809" w:rsidRDefault="00A670C0">
      <w:pPr>
        <w:widowControl w:val="0"/>
        <w:spacing w:before="40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глуб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руешь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заложены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уйти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 нагру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</w:p>
    <w:p w:rsidR="00B03809" w:rsidRDefault="00B03809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4" w:right="844" w:bottom="919" w:left="1701" w:header="0" w:footer="0" w:gutter="0"/>
          <w:cols w:space="708"/>
        </w:sectPr>
      </w:pPr>
    </w:p>
    <w:p w:rsidR="00B03809" w:rsidRDefault="00A670C0">
      <w:pPr>
        <w:widowControl w:val="0"/>
        <w:tabs>
          <w:tab w:val="left" w:pos="2125"/>
        </w:tabs>
        <w:spacing w:line="277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вдохновлять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B03809" w:rsidRDefault="00A670C0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оддавшись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ому.</w:t>
      </w:r>
    </w:p>
    <w:p w:rsidR="00B03809" w:rsidRDefault="00A670C0">
      <w:pPr>
        <w:widowControl w:val="0"/>
        <w:spacing w:before="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Тебе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роблему.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творчеством,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-напросто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 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показались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B03809" w:rsidRDefault="00A670C0">
      <w:pPr>
        <w:widowControl w:val="0"/>
        <w:spacing w:before="2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-эксперт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которые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найдешь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твоя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анудства,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отерять дружеский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качественное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03809" w:rsidRDefault="00A670C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идею,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телю. Увлекш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удерживать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 другому.</w:t>
      </w:r>
    </w:p>
    <w:p w:rsidR="00B03809" w:rsidRDefault="00A670C0">
      <w:pPr>
        <w:widowControl w:val="0"/>
        <w:spacing w:before="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областей.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можешь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взаимосвязи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</w:p>
    <w:p w:rsidR="00B03809" w:rsidRDefault="00A670C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динатор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тетов. 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доверием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03809" w:rsidRDefault="00B0380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846" w:bottom="919" w:left="1701" w:header="0" w:footer="0" w:gutter="0"/>
          <w:cols w:space="708"/>
        </w:sectPr>
      </w:pPr>
    </w:p>
    <w:p w:rsidR="00B03809" w:rsidRDefault="00A670C0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одчас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слышит.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омандует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2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ыбери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B03809" w:rsidRDefault="00B0380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22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метанавыков</w:t>
      </w:r>
      <w:proofErr w:type="spellEnd"/>
    </w:p>
    <w:p w:rsidR="00B03809" w:rsidRDefault="00A670C0">
      <w:pPr>
        <w:widowControl w:val="0"/>
        <w:spacing w:before="44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темного,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нтеллекта.</w:t>
      </w:r>
    </w:p>
    <w:p w:rsidR="00B03809" w:rsidRDefault="00A670C0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3" behindDoc="1" locked="0" layoutInCell="0" allowOverlap="1">
                <wp:simplePos x="0" y="0"/>
                <wp:positionH relativeFrom="page">
                  <wp:posOffset>4885309</wp:posOffset>
                </wp:positionH>
                <wp:positionV relativeFrom="paragraph">
                  <wp:posOffset>203596</wp:posOffset>
                </wp:positionV>
                <wp:extent cx="2137283" cy="17525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28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28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137283" y="175259"/>
                              </a:lnTo>
                              <a:lnTo>
                                <a:pt x="2137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404764</wp:posOffset>
                </wp:positionV>
                <wp:extent cx="3717672" cy="17525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67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767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3717672" y="175259"/>
                              </a:lnTo>
                              <a:lnTo>
                                <a:pt x="3717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Стимуляция: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нажать 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«да»,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суммируются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авыков.</w:t>
      </w:r>
    </w:p>
    <w:p w:rsidR="00B03809" w:rsidRDefault="00A670C0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142</wp:posOffset>
                </wp:positionV>
                <wp:extent cx="835456" cy="17525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4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835456" y="175259"/>
                              </a:lnTo>
                              <a:lnTo>
                                <a:pt x="8354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крана (рисунок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«да»,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аю», «да».</w:t>
      </w:r>
    </w:p>
    <w:p w:rsidR="00B03809" w:rsidRDefault="00A670C0">
      <w:pPr>
        <w:widowControl w:val="0"/>
        <w:spacing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144</wp:posOffset>
                </wp:positionV>
                <wp:extent cx="942135" cy="175259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3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13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42135" y="175259"/>
                              </a:lnTo>
                              <a:lnTo>
                                <a:pt x="9421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обдумай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омни ситуа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Старайся 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наю»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огда/да.</w:t>
      </w:r>
    </w:p>
    <w:p w:rsidR="00B03809" w:rsidRDefault="00A670C0">
      <w:pPr>
        <w:widowControl w:val="0"/>
        <w:spacing w:before="3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надо 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чтобы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B03809" w:rsidRDefault="00A670C0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быстро решить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44" w:line="275" w:lineRule="auto"/>
        <w:ind w:left="708"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гда уточняю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лышу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новое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 мое мнение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жнее,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B03809" w:rsidRDefault="00A670C0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нравится говорить компл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окружающих.</w:t>
      </w:r>
    </w:p>
    <w:p w:rsidR="00B03809" w:rsidRDefault="00A670C0">
      <w:pPr>
        <w:widowControl w:val="0"/>
        <w:spacing w:before="4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говорят.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03809" w:rsidRDefault="00A670C0">
      <w:pPr>
        <w:widowControl w:val="0"/>
        <w:spacing w:before="4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редлагаю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03809" w:rsidRDefault="00A670C0">
      <w:pPr>
        <w:widowControl w:val="0"/>
        <w:spacing w:before="41" w:line="276" w:lineRule="auto"/>
        <w:ind w:left="708" w:right="1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орим, то я всегда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ех.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итуацию,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 рассмотреть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интернетом, когда 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B03809" w:rsidRDefault="00A670C0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1" w:line="275" w:lineRule="auto"/>
        <w:ind w:left="708" w:right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могу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убедит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ажут, что 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прав.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ряю то,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говорят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шут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 я доверяю.</w:t>
      </w:r>
    </w:p>
    <w:p w:rsidR="00B03809" w:rsidRDefault="00A670C0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B03809" w:rsidRDefault="00A670C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четко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 свою роль в 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работе.</w:t>
      </w:r>
    </w:p>
    <w:p w:rsidR="00B03809" w:rsidRDefault="00A670C0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с дру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03809" w:rsidRDefault="00A670C0">
      <w:pPr>
        <w:widowControl w:val="0"/>
        <w:spacing w:before="41" w:line="275" w:lineRule="auto"/>
        <w:ind w:left="708" w:right="1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аучился 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мообладан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сильного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 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решить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B03809" w:rsidRDefault="00A670C0">
      <w:pPr>
        <w:widowControl w:val="0"/>
        <w:spacing w:before="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03809" w:rsidRDefault="00A670C0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ьтатов.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0-5).</w:t>
      </w:r>
    </w:p>
    <w:p w:rsidR="00B03809" w:rsidRDefault="00A670C0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 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= 1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балла.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ность</w:t>
      </w:r>
    </w:p>
    <w:p w:rsidR="00B03809" w:rsidRDefault="00A670C0">
      <w:pPr>
        <w:widowControl w:val="0"/>
        <w:spacing w:before="44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вопросов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/допустим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трево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ности).</w:t>
      </w:r>
    </w:p>
    <w:p w:rsidR="00B03809" w:rsidRDefault="00A670C0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«Ниже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асколько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выбери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вариантов:</w:t>
      </w:r>
    </w:p>
    <w:p w:rsidR="00B03809" w:rsidRDefault="00A670C0">
      <w:pPr>
        <w:widowControl w:val="0"/>
        <w:spacing w:line="276" w:lineRule="auto"/>
        <w:ind w:left="708" w:right="6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 подход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муляция: 10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03809" w:rsidRDefault="00A670C0">
      <w:pPr>
        <w:widowControl w:val="0"/>
        <w:spacing w:before="40" w:line="276" w:lineRule="auto"/>
        <w:ind w:left="708" w:right="5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твую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Из-за пустя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я краснею.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 беспо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оен.</w:t>
      </w:r>
    </w:p>
    <w:p w:rsidR="00B03809" w:rsidRDefault="00A670C0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легко впадаю в уныние.</w:t>
      </w:r>
    </w:p>
    <w:p w:rsidR="00B03809" w:rsidRDefault="00A670C0">
      <w:pPr>
        <w:widowControl w:val="0"/>
        <w:spacing w:before="41" w:line="276" w:lineRule="auto"/>
        <w:ind w:left="708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Меня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03809" w:rsidRDefault="00A670C0">
      <w:pPr>
        <w:widowControl w:val="0"/>
        <w:spacing w:line="275" w:lineRule="auto"/>
        <w:ind w:left="708" w:right="4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 Меня легко убед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тельный.</w:t>
      </w:r>
    </w:p>
    <w:p w:rsidR="00B03809" w:rsidRDefault="00A670C0">
      <w:pPr>
        <w:widowControl w:val="0"/>
        <w:spacing w:before="4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трудом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ношу 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03809" w:rsidRDefault="00A670C0">
      <w:pPr>
        <w:widowControl w:val="0"/>
        <w:spacing w:before="4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26581</wp:posOffset>
                </wp:positionV>
                <wp:extent cx="835456" cy="175564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5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45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835456" y="175564"/>
                              </a:lnTo>
                              <a:lnTo>
                                <a:pt x="8354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крана. Участнику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а», «ч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бывает».</w:t>
      </w:r>
    </w:p>
    <w:p w:rsidR="00B03809" w:rsidRDefault="00A670C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59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2375</wp:posOffset>
                </wp:positionV>
                <wp:extent cx="1446529" cy="17525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2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52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446529" y="175259"/>
                              </a:lnTo>
                              <a:lnTo>
                                <a:pt x="14465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ьтатов</w:t>
      </w:r>
    </w:p>
    <w:p w:rsidR="00B03809" w:rsidRDefault="00A670C0">
      <w:pPr>
        <w:widowControl w:val="0"/>
        <w:spacing w:before="41" w:line="275" w:lineRule="auto"/>
        <w:ind w:left="708" w:right="4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«ч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балла;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«быв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балл;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«сов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 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- 0 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0-7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 - тревожно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отсутствует.</w:t>
      </w:r>
      <w:proofErr w:type="gramEnd"/>
    </w:p>
    <w:p w:rsidR="00B03809" w:rsidRDefault="00A670C0">
      <w:pPr>
        <w:widowControl w:val="0"/>
        <w:spacing w:line="275" w:lineRule="auto"/>
        <w:ind w:left="708" w:right="2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8-14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 - тревожн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уровня. 15-20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847D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 - высокая трево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B03809" w:rsidRDefault="00B0380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7DA" w:rsidRDefault="005847D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7DA" w:rsidRDefault="005847D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7DA" w:rsidRDefault="005847D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7DA" w:rsidRDefault="005847D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7DA" w:rsidRDefault="005847D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16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реса</w:t>
      </w:r>
    </w:p>
    <w:p w:rsidR="00B03809" w:rsidRDefault="00A670C0">
      <w:pPr>
        <w:widowControl w:val="0"/>
        <w:spacing w:before="41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ых:</w:t>
      </w:r>
    </w:p>
    <w:p w:rsidR="00B03809" w:rsidRDefault="00A670C0">
      <w:pPr>
        <w:widowControl w:val="0"/>
        <w:spacing w:before="3" w:line="275" w:lineRule="auto"/>
        <w:ind w:left="708" w:right="5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ство; 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крафт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тво;</w:t>
      </w:r>
    </w:p>
    <w:p w:rsidR="00B03809" w:rsidRDefault="00A6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спорт.</w:t>
      </w: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7DA" w:rsidRDefault="005847DA" w:rsidP="005847DA">
      <w:pPr>
        <w:widowControl w:val="0"/>
        <w:tabs>
          <w:tab w:val="left" w:pos="2199"/>
          <w:tab w:val="left" w:pos="3072"/>
          <w:tab w:val="left" w:pos="4680"/>
          <w:tab w:val="left" w:pos="6059"/>
          <w:tab w:val="left" w:pos="6781"/>
          <w:tab w:val="left" w:pos="7253"/>
          <w:tab w:val="left" w:pos="8503"/>
        </w:tabs>
        <w:spacing w:line="276" w:lineRule="auto"/>
        <w:ind w:left="1" w:right="4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47DA" w:rsidRDefault="005847DA" w:rsidP="005847DA">
      <w:pPr>
        <w:widowControl w:val="0"/>
        <w:tabs>
          <w:tab w:val="left" w:pos="2199"/>
          <w:tab w:val="left" w:pos="3072"/>
          <w:tab w:val="left" w:pos="4680"/>
          <w:tab w:val="left" w:pos="6059"/>
          <w:tab w:val="left" w:pos="6781"/>
          <w:tab w:val="left" w:pos="7253"/>
          <w:tab w:val="left" w:pos="8503"/>
        </w:tabs>
        <w:spacing w:line="276" w:lineRule="auto"/>
        <w:ind w:left="1" w:right="4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тестируемым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847DA" w:rsidRDefault="005847DA" w:rsidP="005847DA">
      <w:pPr>
        <w:widowControl w:val="0"/>
        <w:tabs>
          <w:tab w:val="left" w:pos="2199"/>
          <w:tab w:val="left" w:pos="3072"/>
          <w:tab w:val="left" w:pos="4680"/>
          <w:tab w:val="left" w:pos="6059"/>
          <w:tab w:val="left" w:pos="6781"/>
          <w:tab w:val="left" w:pos="7253"/>
          <w:tab w:val="left" w:pos="8503"/>
        </w:tabs>
        <w:spacing w:line="276" w:lineRule="auto"/>
        <w:ind w:left="1" w:right="4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етворяют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«одобрен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ршить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ответа.</w:t>
      </w:r>
    </w:p>
    <w:p w:rsidR="005847DA" w:rsidRDefault="005847DA" w:rsidP="005847DA">
      <w:pPr>
        <w:widowControl w:val="0"/>
        <w:spacing w:line="275" w:lineRule="auto"/>
        <w:ind w:left="3347" w:right="2415" w:hanging="2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Стимуляци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8 раунд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1. Вопросы теста </w:t>
      </w:r>
    </w:p>
    <w:p w:rsidR="005847DA" w:rsidRDefault="005847DA" w:rsidP="005847DA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847DA" w:rsidTr="000953C5">
        <w:trPr>
          <w:cantSplit/>
          <w:trHeight w:hRule="exact" w:val="277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tabs>
                <w:tab w:val="left" w:pos="527"/>
              </w:tabs>
              <w:spacing w:before="11" w:line="227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омпьют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грать.</w:t>
            </w:r>
          </w:p>
        </w:tc>
      </w:tr>
      <w:tr w:rsidR="005847DA" w:rsidTr="000953C5">
        <w:trPr>
          <w:cantSplit/>
          <w:trHeight w:hRule="exact" w:val="72"/>
        </w:trPr>
        <w:tc>
          <w:tcPr>
            <w:tcW w:w="9777" w:type="dxa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/>
        </w:tc>
      </w:tr>
      <w:tr w:rsidR="005847DA" w:rsidTr="000953C5">
        <w:trPr>
          <w:cantSplit/>
          <w:trHeight w:hRule="exact" w:val="266"/>
        </w:trPr>
        <w:tc>
          <w:tcPr>
            <w:tcW w:w="97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tabs>
                <w:tab w:val="left" w:pos="527"/>
              </w:tabs>
              <w:spacing w:line="232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ь?</w:t>
            </w:r>
          </w:p>
        </w:tc>
      </w:tr>
      <w:tr w:rsidR="005847DA" w:rsidTr="000953C5">
        <w:trPr>
          <w:cantSplit/>
          <w:trHeight w:hRule="exact" w:val="645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59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грать</w:t>
            </w:r>
          </w:p>
          <w:p w:rsidR="005847DA" w:rsidRDefault="005847DA" w:rsidP="000953C5">
            <w:pPr>
              <w:widowControl w:val="0"/>
              <w:spacing w:before="41" w:line="234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й?</w:t>
            </w:r>
          </w:p>
        </w:tc>
      </w:tr>
      <w:tr w:rsidR="005847DA" w:rsidTr="000953C5">
        <w:trPr>
          <w:cantSplit/>
          <w:trHeight w:hRule="exact" w:val="327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tabs>
                <w:tab w:val="left" w:pos="527"/>
              </w:tabs>
              <w:spacing w:before="60" w:line="232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ь.</w:t>
            </w:r>
          </w:p>
        </w:tc>
      </w:tr>
      <w:tr w:rsidR="005847DA" w:rsidTr="000953C5">
        <w:trPr>
          <w:cantSplit/>
          <w:trHeight w:hRule="exact" w:val="328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tabs>
                <w:tab w:val="left" w:pos="527"/>
              </w:tabs>
              <w:spacing w:before="61" w:line="232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выберешь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5847DA" w:rsidTr="000953C5">
        <w:trPr>
          <w:cantSplit/>
          <w:trHeight w:hRule="exact" w:val="326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tabs>
                <w:tab w:val="left" w:pos="527"/>
              </w:tabs>
              <w:spacing w:before="59" w:line="232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то?</w:t>
            </w:r>
          </w:p>
        </w:tc>
      </w:tr>
      <w:tr w:rsidR="005847DA" w:rsidTr="000953C5">
        <w:trPr>
          <w:cantSplit/>
          <w:trHeight w:hRule="exact" w:val="328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59" w:line="234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реализовать?</w:t>
            </w:r>
          </w:p>
        </w:tc>
      </w:tr>
      <w:tr w:rsidR="005847DA" w:rsidTr="000953C5">
        <w:trPr>
          <w:cantSplit/>
          <w:trHeight w:hRule="exact" w:val="643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59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себе</w:t>
            </w:r>
          </w:p>
          <w:p w:rsidR="005847DA" w:rsidRDefault="005847DA" w:rsidP="000953C5">
            <w:pPr>
              <w:widowControl w:val="0"/>
              <w:spacing w:before="41" w:line="232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наставника.</w:t>
            </w:r>
          </w:p>
        </w:tc>
      </w:tr>
    </w:tbl>
    <w:p w:rsidR="005847DA" w:rsidRDefault="005847DA" w:rsidP="005847DA">
      <w:pPr>
        <w:widowControl w:val="0"/>
        <w:spacing w:before="39" w:line="276" w:lineRule="auto"/>
        <w:ind w:left="1" w:right="4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ответов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ответа,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выбор.</w:t>
      </w: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5847DA" w:rsidRDefault="005847DA" w:rsidP="005847D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ьтатов.</w:t>
      </w:r>
    </w:p>
    <w:p w:rsidR="005847DA" w:rsidRDefault="005847DA" w:rsidP="005847DA">
      <w:pPr>
        <w:widowControl w:val="0"/>
        <w:spacing w:before="40" w:line="276" w:lineRule="auto"/>
        <w:ind w:left="1" w:right="4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 итоговый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нтересу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 до 16 баллов.</w:t>
      </w:r>
    </w:p>
    <w:p w:rsidR="005847DA" w:rsidRDefault="005847DA" w:rsidP="005847DA">
      <w:pPr>
        <w:widowControl w:val="0"/>
        <w:spacing w:line="275" w:lineRule="auto"/>
        <w:ind w:left="708" w:right="1586" w:firstLine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тельского</w:t>
      </w:r>
    </w:p>
    <w:p w:rsidR="005847DA" w:rsidRDefault="005847DA" w:rsidP="005847DA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 «Высшая школа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омики».</w:t>
      </w:r>
    </w:p>
    <w:p w:rsidR="005847DA" w:rsidRDefault="005847DA" w:rsidP="005847DA">
      <w:pPr>
        <w:widowControl w:val="0"/>
        <w:spacing w:before="41" w:line="275" w:lineRule="auto"/>
        <w:ind w:left="1" w:right="4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исущие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уроку,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йся, пожалуйста,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здесь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ощуща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шь.</w:t>
      </w:r>
    </w:p>
    <w:p w:rsidR="005847DA" w:rsidRDefault="005847DA" w:rsidP="005847DA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Стимуляци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(таблица 2).</w:t>
      </w:r>
    </w:p>
    <w:p w:rsidR="005847DA" w:rsidRDefault="005847DA" w:rsidP="005847DA">
      <w:pPr>
        <w:widowControl w:val="0"/>
        <w:spacing w:line="240" w:lineRule="auto"/>
        <w:ind w:right="-20"/>
        <w:rPr>
          <w:color w:val="000000"/>
          <w:w w:val="101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456"/>
        <w:gridCol w:w="858"/>
        <w:gridCol w:w="901"/>
        <w:gridCol w:w="1025"/>
        <w:gridCol w:w="1035"/>
        <w:gridCol w:w="1144"/>
        <w:gridCol w:w="1766"/>
      </w:tblGrid>
      <w:tr w:rsidR="005847DA" w:rsidTr="005847DA">
        <w:tc>
          <w:tcPr>
            <w:tcW w:w="9895" w:type="dxa"/>
            <w:gridSpan w:val="8"/>
          </w:tcPr>
          <w:p w:rsidR="005847DA" w:rsidRPr="005847DA" w:rsidRDefault="005847DA" w:rsidP="005847DA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 w:rsidRPr="005847DA">
              <w:rPr>
                <w:rFonts w:ascii="Times New Roman" w:hAnsi="Times New Roman" w:cs="Times New Roman"/>
                <w:b/>
                <w:color w:val="000000"/>
                <w:w w:val="101"/>
              </w:rPr>
              <w:t>Оцени, в текущем   учебном году   как  часто ты</w:t>
            </w:r>
          </w:p>
        </w:tc>
      </w:tr>
      <w:tr w:rsidR="005847DA" w:rsidTr="005847DA">
        <w:tc>
          <w:tcPr>
            <w:tcW w:w="710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245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spacing w:before="48" w:line="239" w:lineRule="auto"/>
              <w:ind w:left="-1" w:righ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Очень часто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spacing w:before="48" w:line="239" w:lineRule="auto"/>
              <w:ind w:left="88"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spacing w:before="48" w:line="239" w:lineRule="auto"/>
              <w:ind w:left="117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spacing w:before="48" w:line="239" w:lineRule="auto"/>
              <w:ind w:left="124" w:righ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редко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spacing w:before="48" w:line="239" w:lineRule="auto"/>
              <w:ind w:left="136" w:right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spacing w:before="48" w:line="239" w:lineRule="auto"/>
              <w:ind w:left="197"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Такая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не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847DA" w:rsidTr="005847DA">
        <w:tc>
          <w:tcPr>
            <w:tcW w:w="710" w:type="dxa"/>
          </w:tcPr>
          <w:p w:rsidR="005847DA" w:rsidRPr="005847DA" w:rsidRDefault="005847DA" w:rsidP="000953C5">
            <w:pPr>
              <w:widowControl w:val="0"/>
              <w:spacing w:before="18"/>
              <w:ind w:left="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6" w:type="dxa"/>
          </w:tcPr>
          <w:p w:rsidR="005847DA" w:rsidRPr="005847DA" w:rsidRDefault="005847DA" w:rsidP="000953C5">
            <w:pPr>
              <w:widowControl w:val="0"/>
              <w:spacing w:before="18" w:line="239" w:lineRule="auto"/>
              <w:ind w:left="21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5847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вопросы пре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телю 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Pr="005847DA" w:rsidRDefault="005847DA" w:rsidP="000953C5">
            <w:pPr>
              <w:widowControl w:val="0"/>
              <w:spacing w:before="18"/>
              <w:ind w:left="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6" w:type="dxa"/>
          </w:tcPr>
          <w:p w:rsidR="005847DA" w:rsidRPr="005847DA" w:rsidRDefault="005847DA" w:rsidP="000953C5">
            <w:pPr>
              <w:widowControl w:val="0"/>
              <w:spacing w:before="18"/>
              <w:ind w:left="21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5847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 груп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д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скуссиях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занят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11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11"/>
              <w:ind w:left="64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тиях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18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18" w:line="239" w:lineRule="auto"/>
              <w:ind w:left="64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учебного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54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54" w:line="239" w:lineRule="auto"/>
              <w:ind w:left="64"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урок с невыпол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4-5)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1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1" w:line="239" w:lineRule="auto"/>
              <w:ind w:left="64" w:right="1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 не слуш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л(а) 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45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45" w:line="239" w:lineRule="auto"/>
              <w:ind w:left="64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над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сокурсн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уроке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21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40" w:line="239" w:lineRule="auto"/>
              <w:ind w:left="64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ивидуальные 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лся(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 к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сокурсн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40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50" w:line="239" w:lineRule="auto"/>
              <w:ind w:left="64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окурсн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ind w:left="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30" w:line="248" w:lineRule="auto"/>
              <w:ind w:left="64" w:right="9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Объединя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идеи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время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тия в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уссиях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before="8"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52" w:line="247" w:lineRule="auto"/>
              <w:ind w:left="64" w:right="8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тудентам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домашним заданием, подготовкой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онтрольной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или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мену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32" w:line="248" w:lineRule="auto"/>
              <w:ind w:left="64" w:right="1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рсника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других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п, друз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ями или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твенниками идеи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териала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25" w:line="247" w:lineRule="auto"/>
              <w:ind w:left="64" w:right="-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а) над дополнительными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иями по курсу,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необяз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тельно для 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отличной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оценки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0953C5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56" w:type="dxa"/>
          </w:tcPr>
          <w:p w:rsidR="005847DA" w:rsidRDefault="005847DA" w:rsidP="000953C5">
            <w:pPr>
              <w:widowControl w:val="0"/>
              <w:spacing w:before="25" w:line="247" w:lineRule="auto"/>
              <w:ind w:left="64" w:right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 индивидуально с препод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телями 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по дисци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5847DA" w:rsidTr="005847DA">
        <w:tc>
          <w:tcPr>
            <w:tcW w:w="710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245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858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901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2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035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144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  <w:tc>
          <w:tcPr>
            <w:tcW w:w="1766" w:type="dxa"/>
          </w:tcPr>
          <w:p w:rsidR="005847DA" w:rsidRDefault="005847DA" w:rsidP="005847D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</w:tbl>
    <w:p w:rsidR="005847DA" w:rsidRDefault="005847DA" w:rsidP="005847DA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5847DA" w:rsidRDefault="005847DA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5847DA">
          <w:pgSz w:w="11906" w:h="16838"/>
          <w:pgMar w:top="1131" w:right="844" w:bottom="919" w:left="1701" w:header="0" w:footer="0" w:gutter="0"/>
          <w:cols w:space="708"/>
        </w:sectPr>
      </w:pPr>
    </w:p>
    <w:p w:rsidR="005847DA" w:rsidRDefault="005847DA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7DA" w:rsidRDefault="005847DA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7DA" w:rsidRDefault="005847DA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B038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809" w:rsidRDefault="00A670C0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7" w:bottom="919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5" behindDoc="1" locked="0" layoutInCell="0" allowOverlap="1" wp14:anchorId="6F50032B" wp14:editId="6B968D9E">
                <wp:simplePos x="0" y="0"/>
                <wp:positionH relativeFrom="page">
                  <wp:posOffset>1086916</wp:posOffset>
                </wp:positionH>
                <wp:positionV relativeFrom="paragraph">
                  <wp:posOffset>-1481839</wp:posOffset>
                </wp:positionV>
                <wp:extent cx="6295339" cy="1483612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39" cy="14836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3117"/>
                              <w:gridCol w:w="75"/>
                              <w:gridCol w:w="821"/>
                              <w:gridCol w:w="664"/>
                              <w:gridCol w:w="839"/>
                              <w:gridCol w:w="1003"/>
                              <w:gridCol w:w="976"/>
                              <w:gridCol w:w="2140"/>
                            </w:tblGrid>
                            <w:tr w:rsidR="000953C5" w:rsidTr="005847DA">
                              <w:trPr>
                                <w:cantSplit/>
                                <w:trHeight w:hRule="exact" w:val="1431"/>
                              </w:trPr>
                              <w:tc>
                                <w:tcPr>
                                  <w:tcW w:w="3470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37" w:line="232" w:lineRule="auto"/>
                                    <w:ind w:left="239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3" w:type="dxa"/>
                                  <w:gridSpan w:val="6"/>
                                  <w:tcBorders>
                                    <w:top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37" w:line="232" w:lineRule="auto"/>
                                    <w:ind w:left="-5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499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74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48" w:line="239" w:lineRule="auto"/>
                                    <w:ind w:left="-1"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Очень часто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48" w:line="239" w:lineRule="auto"/>
                                    <w:ind w:left="88" w:right="3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Часто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48" w:line="239" w:lineRule="auto"/>
                                    <w:ind w:left="117" w:righ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48" w:line="239" w:lineRule="auto"/>
                                    <w:ind w:left="124" w:right="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Край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редко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48" w:line="239" w:lineRule="auto"/>
                                    <w:ind w:left="136" w:right="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48" w:line="239" w:lineRule="auto"/>
                                    <w:ind w:left="197" w:right="22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Такая деяте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ость не 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лагал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ась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(0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39" w:lineRule="auto"/>
                                    <w:ind w:left="21" w:right="21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 вопросы 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телю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ях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</w:tr>
                            <w:tr w:rsidR="000953C5">
                              <w:trPr>
                                <w:cantSplit/>
                                <w:trHeight w:hRule="exact" w:val="950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>
                                  <w:pPr>
                                    <w:widowControl w:val="0"/>
                                    <w:spacing w:before="18" w:line="240" w:lineRule="auto"/>
                                    <w:ind w:left="21" w:right="4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обще груп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овых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скуссиях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 занят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953C5" w:rsidRDefault="000953C5"/>
                              </w:tc>
                            </w:tr>
                          </w:tbl>
                          <w:p w:rsidR="000953C5" w:rsidRDefault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2" o:spid="_x0000_s1032" type="#_x0000_t202" style="position:absolute;margin-left:85.6pt;margin-top:-116.7pt;width:495.7pt;height:116.8pt;z-index:-5033140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3117"/>
                        <w:gridCol w:w="75"/>
                        <w:gridCol w:w="821"/>
                        <w:gridCol w:w="664"/>
                        <w:gridCol w:w="839"/>
                        <w:gridCol w:w="1003"/>
                        <w:gridCol w:w="976"/>
                        <w:gridCol w:w="2140"/>
                      </w:tblGrid>
                      <w:tr w:rsidR="000953C5" w:rsidTr="005847DA">
                        <w:trPr>
                          <w:cantSplit/>
                          <w:trHeight w:hRule="exact" w:val="1431"/>
                        </w:trPr>
                        <w:tc>
                          <w:tcPr>
                            <w:tcW w:w="3470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37" w:line="232" w:lineRule="auto"/>
                              <w:ind w:left="239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43" w:type="dxa"/>
                            <w:gridSpan w:val="6"/>
                            <w:tcBorders>
                              <w:top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37" w:line="232" w:lineRule="auto"/>
                              <w:ind w:left="-5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499"/>
                        </w:trPr>
                        <w:tc>
                          <w:tcPr>
                            <w:tcW w:w="2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31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74" w:type="dxa"/>
                            <w:tcBorders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821" w:type="dxa"/>
                            <w:tcBorders>
                              <w:top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48" w:line="239" w:lineRule="auto"/>
                              <w:ind w:left="-1"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Очень часто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(5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48" w:line="239" w:lineRule="auto"/>
                              <w:ind w:left="88" w:right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Часто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48" w:line="239" w:lineRule="auto"/>
                              <w:ind w:left="117" w:righ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48" w:line="239" w:lineRule="auto"/>
                              <w:ind w:left="124" w:right="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Край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редко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48" w:line="239" w:lineRule="auto"/>
                              <w:ind w:left="136" w:right="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да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48" w:line="239" w:lineRule="auto"/>
                              <w:ind w:left="197" w:right="228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Такая деяте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ость не 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лагал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ась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(0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0953C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2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39" w:lineRule="auto"/>
                              <w:ind w:left="21" w:right="21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вопросы 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телю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ях</w:t>
                            </w: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6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8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10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9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21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</w:tr>
                      <w:tr w:rsidR="000953C5">
                        <w:trPr>
                          <w:cantSplit/>
                          <w:trHeight w:hRule="exact" w:val="950"/>
                        </w:trPr>
                        <w:tc>
                          <w:tcPr>
                            <w:tcW w:w="2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>
                            <w:pPr>
                              <w:widowControl w:val="0"/>
                              <w:spacing w:before="18" w:line="240" w:lineRule="auto"/>
                              <w:ind w:left="21" w:right="4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обще груп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овых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скуссиях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 занят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6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8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10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9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  <w:tc>
                          <w:tcPr>
                            <w:tcW w:w="21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953C5" w:rsidRDefault="000953C5"/>
                        </w:tc>
                      </w:tr>
                    </w:tbl>
                    <w:p w:rsidR="000953C5" w:rsidRDefault="000953C5"/>
                  </w:txbxContent>
                </v:textbox>
                <w10:wrap anchorx="page"/>
              </v:shape>
            </w:pict>
          </mc:Fallback>
        </mc:AlternateContent>
      </w:r>
    </w:p>
    <w:p w:rsidR="00B03809" w:rsidRDefault="00B03809">
      <w:pPr>
        <w:spacing w:after="34" w:line="240" w:lineRule="exact"/>
        <w:rPr>
          <w:sz w:val="24"/>
          <w:szCs w:val="24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3"/>
        <w:gridCol w:w="885"/>
        <w:gridCol w:w="835"/>
        <w:gridCol w:w="983"/>
        <w:gridCol w:w="706"/>
        <w:gridCol w:w="993"/>
        <w:gridCol w:w="2140"/>
      </w:tblGrid>
      <w:tr w:rsidR="00B03809" w:rsidTr="005847DA">
        <w:trPr>
          <w:cantSplit/>
          <w:trHeight w:hRule="exact" w:val="707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1" w:line="240" w:lineRule="auto"/>
              <w:ind w:left="64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тиях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113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64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учебного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104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4" w:line="239" w:lineRule="auto"/>
              <w:ind w:left="64"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урок с невыпол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4-5)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72"/>
        </w:trPr>
        <w:tc>
          <w:tcPr>
            <w:tcW w:w="10220" w:type="dxa"/>
            <w:gridSpan w:val="8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096"/>
        </w:trPr>
        <w:tc>
          <w:tcPr>
            <w:tcW w:w="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" w:line="239" w:lineRule="auto"/>
              <w:ind w:left="64" w:right="1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 не слуш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л(а) 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8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863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5" w:line="239" w:lineRule="auto"/>
              <w:ind w:left="64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над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сокурсн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уроке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687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39" w:lineRule="auto"/>
              <w:ind w:left="64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ивидуальные 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лся(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 к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сокурсн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869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4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0" w:line="239" w:lineRule="auto"/>
              <w:ind w:left="64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окурсн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113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48" w:lineRule="auto"/>
              <w:ind w:left="64" w:right="9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Объединя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идеи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время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тия в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уссиях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135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52" w:line="247" w:lineRule="auto"/>
              <w:ind w:left="64" w:right="8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тудентам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домашним заданием, подготовкой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онтрольной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или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мену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387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2" w:line="248" w:lineRule="auto"/>
              <w:ind w:left="64" w:right="1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рсника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других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п, друз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ями или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твенниками идеи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териала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1380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7" w:lineRule="auto"/>
              <w:ind w:left="64" w:right="-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а) над дополнительными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иями по курсу,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необяз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тельно для 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отличной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оценки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 w:rsidTr="005847DA">
        <w:trPr>
          <w:cantSplit/>
          <w:trHeight w:hRule="exact" w:val="83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5" w:line="247" w:lineRule="auto"/>
              <w:ind w:left="64" w:right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 индивидуально с препод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телями 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по дисци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5847DA" w:rsidTr="005847DA">
        <w:trPr>
          <w:cantSplit/>
          <w:trHeight w:hRule="exact" w:val="83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34" w:line="247" w:lineRule="auto"/>
              <w:ind w:left="64" w:right="2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телями свои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ерные планы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</w:tr>
      <w:tr w:rsidR="005847DA" w:rsidTr="005847DA">
        <w:trPr>
          <w:cantSplit/>
          <w:trHeight w:hRule="exact" w:val="83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16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23" w:line="248" w:lineRule="auto"/>
              <w:ind w:left="64" w:right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телями не учебные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(выбор будущ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сии, научная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другие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</w:tr>
      <w:tr w:rsidR="005847DA" w:rsidTr="005847DA">
        <w:trPr>
          <w:cantSplit/>
          <w:trHeight w:hRule="exact" w:val="83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23" w:line="248" w:lineRule="auto"/>
              <w:ind w:left="64" w:right="-3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йти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ство препод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чебное время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</w:tr>
      <w:tr w:rsidR="005847DA" w:rsidTr="005847DA">
        <w:trPr>
          <w:cantSplit/>
          <w:trHeight w:hRule="exact" w:val="83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23" w:line="248" w:lineRule="auto"/>
              <w:ind w:left="64" w:right="67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спортивные секции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</w:tr>
      <w:tr w:rsidR="005847DA" w:rsidTr="005847DA">
        <w:trPr>
          <w:cantSplit/>
          <w:trHeight w:hRule="exact" w:val="83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35" w:line="247" w:lineRule="auto"/>
              <w:ind w:left="64" w:right="1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анятия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ов, коллективов, клубов по интересам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</w:tr>
      <w:tr w:rsidR="005847DA" w:rsidTr="005847DA">
        <w:trPr>
          <w:cantSplit/>
          <w:trHeight w:hRule="exact" w:val="83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>
            <w:pPr>
              <w:widowControl w:val="0"/>
              <w:spacing w:line="209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 w:rsidP="000953C5">
            <w:pPr>
              <w:widowControl w:val="0"/>
              <w:spacing w:before="37" w:line="247" w:lineRule="auto"/>
              <w:ind w:left="64" w:right="18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 в олимпиадах, конкурсах,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ах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7DA" w:rsidRDefault="005847DA"/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5847DA" w:rsidRDefault="005847DA" w:rsidP="005847DA">
      <w:pPr>
        <w:widowControl w:val="0"/>
        <w:spacing w:line="275" w:lineRule="auto"/>
        <w:ind w:left="1" w:right="5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2A8872" wp14:editId="0DC1377D">
                <wp:simplePos x="0" y="0"/>
                <wp:positionH relativeFrom="page">
                  <wp:posOffset>1530350</wp:posOffset>
                </wp:positionH>
                <wp:positionV relativeFrom="paragraph">
                  <wp:posOffset>1144</wp:posOffset>
                </wp:positionV>
                <wp:extent cx="835456" cy="17526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5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45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835456" y="175260"/>
                              </a:lnTo>
                              <a:lnTo>
                                <a:pt x="8354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style="position:absolute;margin-left:120.5pt;margin-top:.1pt;width:65.8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545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" o:allowincell="f" path="m,l,175260r835456,l835456,,,xe" stroked="f">
                <v:path arrowok="t" textboxrect="0,0,835456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«такая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не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ь»,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огда», «край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дко»,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огда»,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сто».</w:t>
      </w:r>
    </w:p>
    <w:p w:rsidR="005847DA" w:rsidRDefault="005847DA" w:rsidP="005847DA">
      <w:pPr>
        <w:widowControl w:val="0"/>
        <w:spacing w:line="275" w:lineRule="auto"/>
        <w:ind w:left="1" w:right="5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0-100).</w:t>
      </w:r>
    </w:p>
    <w:p w:rsidR="005847DA" w:rsidRDefault="005847DA" w:rsidP="005847DA">
      <w:pPr>
        <w:widowControl w:val="0"/>
        <w:spacing w:line="240" w:lineRule="auto"/>
        <w:ind w:left="2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5847DA" w:rsidRDefault="005847DA" w:rsidP="005847DA">
      <w:pPr>
        <w:widowControl w:val="0"/>
        <w:spacing w:before="41" w:line="275" w:lineRule="auto"/>
        <w:ind w:left="1" w:right="52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тура,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физика,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5847DA" w:rsidRDefault="005847DA" w:rsidP="005847DA">
      <w:pPr>
        <w:widowControl w:val="0"/>
        <w:spacing w:line="275" w:lineRule="auto"/>
        <w:ind w:left="557" w:right="10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</w:p>
    <w:p w:rsidR="005847DA" w:rsidRDefault="005847DA" w:rsidP="005847DA">
      <w:pPr>
        <w:widowControl w:val="0"/>
        <w:spacing w:line="276" w:lineRule="auto"/>
        <w:ind w:left="1"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ер»)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ровней, в творческих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спортивных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 и второго 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847DA" w:rsidRDefault="005847DA" w:rsidP="005847DA">
      <w:pPr>
        <w:widowControl w:val="0"/>
        <w:tabs>
          <w:tab w:val="left" w:pos="1411"/>
          <w:tab w:val="left" w:pos="3179"/>
          <w:tab w:val="left" w:pos="4978"/>
          <w:tab w:val="left" w:pos="6297"/>
          <w:tab w:val="left" w:pos="6822"/>
          <w:tab w:val="left" w:pos="8196"/>
        </w:tabs>
        <w:spacing w:line="275" w:lineRule="auto"/>
        <w:ind w:left="1" w:right="5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наставниче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едующую форму (табл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3).</w:t>
      </w:r>
    </w:p>
    <w:p w:rsidR="005847DA" w:rsidRDefault="005847DA" w:rsidP="005847DA">
      <w:pPr>
        <w:widowControl w:val="0"/>
        <w:spacing w:before="1" w:line="240" w:lineRule="auto"/>
        <w:ind w:left="15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 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0"/>
        <w:gridCol w:w="1376"/>
        <w:gridCol w:w="1694"/>
        <w:gridCol w:w="1693"/>
        <w:gridCol w:w="1703"/>
      </w:tblGrid>
      <w:tr w:rsidR="000953C5" w:rsidTr="000953C5">
        <w:tc>
          <w:tcPr>
            <w:tcW w:w="3534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0953C5" w:rsidRDefault="000953C5" w:rsidP="000953C5">
            <w:pPr>
              <w:widowControl w:val="0"/>
              <w:spacing w:before="9" w:line="232" w:lineRule="auto"/>
              <w:ind w:left="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713" w:type="dxa"/>
          </w:tcPr>
          <w:p w:rsidR="000953C5" w:rsidRDefault="000953C5" w:rsidP="000953C5">
            <w:pPr>
              <w:widowControl w:val="0"/>
              <w:spacing w:before="9" w:line="232" w:lineRule="auto"/>
              <w:ind w:left="3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13" w:type="dxa"/>
          </w:tcPr>
          <w:p w:rsidR="000953C5" w:rsidRDefault="000953C5" w:rsidP="000953C5">
            <w:pPr>
              <w:widowControl w:val="0"/>
              <w:spacing w:before="9" w:line="232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1713" w:type="dxa"/>
          </w:tcPr>
          <w:p w:rsidR="000953C5" w:rsidRDefault="000953C5" w:rsidP="000953C5">
            <w:pPr>
              <w:widowControl w:val="0"/>
              <w:spacing w:before="9" w:line="232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огда</w:t>
            </w:r>
          </w:p>
        </w:tc>
      </w:tr>
      <w:tr w:rsidR="000953C5" w:rsidTr="000953C5">
        <w:tc>
          <w:tcPr>
            <w:tcW w:w="3534" w:type="dxa"/>
          </w:tcPr>
          <w:p w:rsidR="000953C5" w:rsidRDefault="000953C5" w:rsidP="000953C5">
            <w:pPr>
              <w:widowControl w:val="0"/>
              <w:spacing w:before="78" w:line="239" w:lineRule="auto"/>
              <w:ind w:left="4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 меня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участие в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адах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урсах</w:t>
            </w:r>
          </w:p>
        </w:tc>
        <w:tc>
          <w:tcPr>
            <w:tcW w:w="1376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C5" w:rsidTr="000953C5">
        <w:tc>
          <w:tcPr>
            <w:tcW w:w="3534" w:type="dxa"/>
          </w:tcPr>
          <w:p w:rsidR="000953C5" w:rsidRDefault="000953C5" w:rsidP="000953C5">
            <w:pPr>
              <w:widowControl w:val="0"/>
              <w:spacing w:before="18" w:line="239" w:lineRule="auto"/>
              <w:ind w:left="4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76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C5" w:rsidTr="000953C5">
        <w:tc>
          <w:tcPr>
            <w:tcW w:w="3534" w:type="dxa"/>
          </w:tcPr>
          <w:p w:rsidR="000953C5" w:rsidRDefault="000953C5" w:rsidP="000953C5">
            <w:pPr>
              <w:widowControl w:val="0"/>
              <w:spacing w:before="11" w:line="239" w:lineRule="auto"/>
              <w:ind w:left="4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Я хочу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участие в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адах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урсах, в которых 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 участие</w:t>
            </w:r>
          </w:p>
        </w:tc>
        <w:tc>
          <w:tcPr>
            <w:tcW w:w="1376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C5" w:rsidTr="000953C5">
        <w:tc>
          <w:tcPr>
            <w:tcW w:w="3534" w:type="dxa"/>
          </w:tcPr>
          <w:p w:rsidR="000953C5" w:rsidRDefault="000953C5" w:rsidP="000953C5">
            <w:pPr>
              <w:widowControl w:val="0"/>
              <w:spacing w:before="57" w:line="239" w:lineRule="auto"/>
              <w:ind w:left="4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онимаю, 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мне нужно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76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53C5" w:rsidRDefault="000953C5" w:rsidP="005847D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53C5" w:rsidRDefault="000953C5" w:rsidP="005847DA">
      <w:pPr>
        <w:widowControl w:val="0"/>
        <w:spacing w:before="1" w:line="240" w:lineRule="auto"/>
        <w:ind w:left="15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3C5" w:rsidRDefault="000953C5" w:rsidP="005847DA">
      <w:pPr>
        <w:widowControl w:val="0"/>
        <w:spacing w:before="1" w:line="240" w:lineRule="auto"/>
        <w:ind w:left="15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Default="000953C5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="00A6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>е 6</w:t>
      </w:r>
    </w:p>
    <w:p w:rsidR="00B03809" w:rsidRDefault="00A670C0">
      <w:pPr>
        <w:widowControl w:val="0"/>
        <w:spacing w:before="44" w:line="240" w:lineRule="auto"/>
        <w:ind w:left="708" w:right="2165" w:firstLine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атмосф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оценки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атмосферы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B03809" w:rsidRDefault="00A670C0">
      <w:pPr>
        <w:widowControl w:val="0"/>
        <w:tabs>
          <w:tab w:val="left" w:pos="1176"/>
          <w:tab w:val="left" w:pos="2567"/>
          <w:tab w:val="left" w:pos="3366"/>
          <w:tab w:val="left" w:pos="4486"/>
          <w:tab w:val="left" w:pos="4884"/>
          <w:tab w:val="left" w:pos="6656"/>
          <w:tab w:val="left" w:pos="7277"/>
          <w:tab w:val="left" w:pos="8637"/>
        </w:tabs>
        <w:spacing w:before="41" w:line="274" w:lineRule="auto"/>
        <w:ind w:left="1" w:right="3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Фидлеру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уровня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форта в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ченическом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proofErr w:type="gramEnd"/>
    </w:p>
    <w:p w:rsidR="00B03809" w:rsidRDefault="00A670C0">
      <w:pPr>
        <w:widowControl w:val="0"/>
        <w:spacing w:before="4" w:line="275" w:lineRule="auto"/>
        <w:ind w:left="1" w:right="37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иведены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которых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анкет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которым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B03809" w:rsidRDefault="00A670C0">
      <w:pPr>
        <w:widowControl w:val="0"/>
        <w:spacing w:line="240" w:lineRule="auto"/>
        <w:ind w:left="15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4. Оценка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568"/>
        <w:gridCol w:w="664"/>
        <w:gridCol w:w="607"/>
        <w:gridCol w:w="571"/>
        <w:gridCol w:w="707"/>
        <w:gridCol w:w="563"/>
        <w:gridCol w:w="566"/>
        <w:gridCol w:w="759"/>
        <w:gridCol w:w="2520"/>
      </w:tblGrid>
      <w:tr w:rsidR="00B03809">
        <w:trPr>
          <w:cantSplit/>
          <w:trHeight w:hRule="exact" w:val="254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33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50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33" w:lineRule="auto"/>
              <w:ind w:left="123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ыраж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8" w:line="233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</w:p>
        </w:tc>
      </w:tr>
      <w:tr w:rsidR="00B03809">
        <w:trPr>
          <w:cantSplit/>
          <w:trHeight w:hRule="exact" w:val="261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4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3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3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03809">
        <w:trPr>
          <w:cantSplit/>
          <w:trHeight w:hRule="exact" w:val="261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03809">
        <w:trPr>
          <w:cantSplit/>
          <w:trHeight w:hRule="exact" w:val="263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0" w:line="23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0" w:line="23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B03809">
        <w:trPr>
          <w:cantSplit/>
          <w:trHeight w:hRule="exact" w:val="264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3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3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B03809">
        <w:trPr>
          <w:cantSplit/>
          <w:trHeight w:hRule="exact" w:val="285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Теплота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B03809">
        <w:trPr>
          <w:cantSplit/>
          <w:trHeight w:hRule="exact" w:val="285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B03809">
        <w:trPr>
          <w:cantSplit/>
          <w:trHeight w:hRule="exact" w:val="244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4" w:line="229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поддержка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4" w:line="229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тельность</w:t>
            </w:r>
          </w:p>
        </w:tc>
      </w:tr>
      <w:tr w:rsidR="00B03809">
        <w:trPr>
          <w:cantSplit/>
          <w:trHeight w:hRule="exact" w:val="70"/>
        </w:trPr>
        <w:tc>
          <w:tcPr>
            <w:tcW w:w="2208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68" w:line="233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03809">
        <w:trPr>
          <w:cantSplit/>
          <w:trHeight w:hRule="exact" w:val="244"/>
        </w:trPr>
        <w:tc>
          <w:tcPr>
            <w:tcW w:w="22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line="233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</w:tr>
      <w:tr w:rsidR="00B03809">
        <w:trPr>
          <w:cantSplit/>
          <w:trHeight w:hRule="exact" w:val="261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</w:tr>
      <w:tr w:rsidR="00B03809">
        <w:trPr>
          <w:cantSplit/>
          <w:trHeight w:hRule="exact" w:val="264"/>
        </w:trPr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</w:tbl>
    <w:p w:rsidR="00B03809" w:rsidRDefault="00A670C0">
      <w:pPr>
        <w:widowControl w:val="0"/>
        <w:spacing w:before="2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езультатов.</w:t>
      </w:r>
    </w:p>
    <w:p w:rsidR="00B03809" w:rsidRDefault="00A670C0">
      <w:pPr>
        <w:widowControl w:val="0"/>
        <w:spacing w:before="41" w:line="275" w:lineRule="auto"/>
        <w:ind w:left="1" w:right="3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баллов.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 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атмосфера в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809" w:rsidRDefault="00A670C0">
      <w:pPr>
        <w:widowControl w:val="0"/>
        <w:spacing w:before="2" w:line="275" w:lineRule="auto"/>
        <w:ind w:left="1" w:right="327" w:firstLine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 до 80 (наиболее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ая).</w:t>
      </w:r>
    </w:p>
    <w:p w:rsidR="00B03809" w:rsidRPr="00415B4C" w:rsidRDefault="00A670C0" w:rsidP="00415B4C">
      <w:pPr>
        <w:widowControl w:val="0"/>
        <w:spacing w:line="275" w:lineRule="auto"/>
        <w:ind w:left="1" w:right="3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феру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B03809" w:rsidRDefault="00B0380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03809" w:rsidRDefault="000953C5">
      <w:pPr>
        <w:widowControl w:val="0"/>
        <w:spacing w:line="240" w:lineRule="auto"/>
        <w:ind w:left="23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офессиональное</w:t>
      </w:r>
      <w:r w:rsidR="00A6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оран</w:t>
      </w:r>
      <w:r w:rsidR="00A670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6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B03809" w:rsidRDefault="00A670C0">
      <w:pPr>
        <w:widowControl w:val="0"/>
        <w:tabs>
          <w:tab w:val="left" w:pos="2090"/>
          <w:tab w:val="left" w:pos="3560"/>
          <w:tab w:val="left" w:pos="4097"/>
          <w:tab w:val="left" w:pos="5476"/>
          <w:tab w:val="left" w:pos="7322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B03809" w:rsidRDefault="00A670C0">
      <w:pPr>
        <w:widowControl w:val="0"/>
        <w:tabs>
          <w:tab w:val="left" w:pos="7082"/>
        </w:tabs>
        <w:spacing w:before="44" w:line="275" w:lineRule="auto"/>
        <w:ind w:left="1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 «Высшая школа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(русскоязычная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03809" w:rsidRDefault="00A670C0">
      <w:pPr>
        <w:widowControl w:val="0"/>
        <w:spacing w:line="275" w:lineRule="auto"/>
        <w:ind w:left="1"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3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917</wp:posOffset>
                </wp:positionV>
                <wp:extent cx="946708" cy="175259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0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0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46708" y="175259"/>
                              </a:lnTo>
                              <a:lnTo>
                                <a:pt x="9467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утвержден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ереживаниях,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луйста,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«никогда».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15B4C" w:rsidRDefault="00415B4C">
      <w:pPr>
        <w:widowControl w:val="0"/>
        <w:spacing w:line="240" w:lineRule="auto"/>
        <w:ind w:left="1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809" w:rsidRDefault="00A670C0">
      <w:pPr>
        <w:widowControl w:val="0"/>
        <w:spacing w:line="240" w:lineRule="auto"/>
        <w:ind w:left="1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5. 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</w:p>
    <w:p w:rsidR="00B03809" w:rsidRDefault="00B0380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7371"/>
        <w:gridCol w:w="1843"/>
      </w:tblGrid>
      <w:tr w:rsidR="00B03809">
        <w:trPr>
          <w:cantSplit/>
          <w:trHeight w:hRule="exact"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твую себя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9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онцу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 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твую себя, как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твую себя 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ой), когда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и долже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(на) 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хорошо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онимаю каждого моего ученика (студента)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ахожу к каждому свой подход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19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общаюсь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формал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без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эмоций и стремлюсь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однятом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троении 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 воод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наход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конфликтных 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моими 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28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твую 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могу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моих 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коллег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оследнее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отстране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ым(ной)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м(ой) по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тем, с кем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84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9" w:lineRule="auto"/>
              <w:ind w:left="19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равило, 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много требу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нипул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дуют 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7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39" w:lineRule="auto"/>
              <w:ind w:left="19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меня много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на будуще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я верю в их осуществление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3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спытываю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твую равнодуш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отерю 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 многому, что радовало меня раньше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>
            <w:pPr>
              <w:spacing w:after="17" w:line="140" w:lineRule="exact"/>
              <w:rPr>
                <w:sz w:val="14"/>
                <w:szCs w:val="14"/>
              </w:rPr>
            </w:pPr>
          </w:p>
          <w:p w:rsidR="00B03809" w:rsidRDefault="00A670C0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могу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тудентам),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>
            <w:pPr>
              <w:spacing w:after="17" w:line="140" w:lineRule="exact"/>
              <w:rPr>
                <w:sz w:val="14"/>
                <w:szCs w:val="14"/>
              </w:rPr>
            </w:pPr>
          </w:p>
          <w:p w:rsidR="00B03809" w:rsidRDefault="00A670C0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работы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83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>
            <w:pPr>
              <w:spacing w:after="54" w:line="240" w:lineRule="exact"/>
              <w:rPr>
                <w:sz w:val="24"/>
                <w:szCs w:val="24"/>
              </w:rPr>
            </w:pPr>
          </w:p>
          <w:p w:rsidR="00B03809" w:rsidRDefault="00A670C0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легко могу создать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феру доброжела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сотруд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тами) и коллегами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>
            <w:pPr>
              <w:spacing w:after="54" w:line="240" w:lineRule="exact"/>
              <w:rPr>
                <w:sz w:val="24"/>
                <w:szCs w:val="24"/>
              </w:rPr>
            </w:pPr>
          </w:p>
          <w:p w:rsidR="00B03809" w:rsidRDefault="00A670C0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>
            <w:pPr>
              <w:spacing w:after="17" w:line="140" w:lineRule="exact"/>
              <w:rPr>
                <w:sz w:val="14"/>
                <w:szCs w:val="14"/>
              </w:rPr>
            </w:pPr>
          </w:p>
          <w:p w:rsidR="00B03809" w:rsidRDefault="00A670C0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8" w:line="239" w:lineRule="auto"/>
              <w:ind w:left="19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общаюсь со студентами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езависимо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B03809">
            <w:pPr>
              <w:spacing w:after="17" w:line="140" w:lineRule="exact"/>
              <w:rPr>
                <w:sz w:val="14"/>
                <w:szCs w:val="14"/>
              </w:rPr>
            </w:pPr>
          </w:p>
          <w:p w:rsidR="00B03809" w:rsidRDefault="00A670C0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работе и дома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твую себя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 возможностей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21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  <w:tr w:rsidR="00B03809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огу еще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 в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809" w:rsidRDefault="00A670C0">
            <w:pPr>
              <w:widowControl w:val="0"/>
              <w:spacing w:before="19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  <w:p w:rsidR="000953C5" w:rsidRDefault="000953C5">
            <w:pPr>
              <w:widowControl w:val="0"/>
              <w:spacing w:before="19" w:line="232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C5" w:rsidTr="000953C5">
        <w:trPr>
          <w:cantSplit/>
          <w:trHeight w:hRule="exact" w:val="71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spacing w:after="7" w:line="140" w:lineRule="exact"/>
              <w:rPr>
                <w:sz w:val="14"/>
                <w:szCs w:val="14"/>
              </w:rPr>
            </w:pPr>
          </w:p>
          <w:p w:rsidR="000953C5" w:rsidRDefault="000953C5" w:rsidP="000953C5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11" w:line="239" w:lineRule="auto"/>
              <w:ind w:left="19" w:right="1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ает,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оллеги, 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(студе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перекладыв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 груз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spacing w:after="7" w:line="140" w:lineRule="exact"/>
              <w:rPr>
                <w:sz w:val="14"/>
                <w:szCs w:val="14"/>
              </w:rPr>
            </w:pPr>
          </w:p>
          <w:p w:rsidR="000953C5" w:rsidRDefault="000953C5" w:rsidP="000953C5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0 1 2 3 4 5 6</w:t>
            </w:r>
          </w:p>
        </w:tc>
      </w:tr>
    </w:tbl>
    <w:p w:rsidR="00B03809" w:rsidRDefault="00B03809">
      <w:pPr>
        <w:spacing w:line="240" w:lineRule="exact"/>
        <w:rPr>
          <w:sz w:val="24"/>
          <w:szCs w:val="24"/>
        </w:rPr>
      </w:pPr>
    </w:p>
    <w:p w:rsidR="000953C5" w:rsidRDefault="000953C5" w:rsidP="000953C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80B4FC" wp14:editId="1FAC26DA">
                <wp:simplePos x="0" y="0"/>
                <wp:positionH relativeFrom="page">
                  <wp:posOffset>1086916</wp:posOffset>
                </wp:positionH>
                <wp:positionV relativeFrom="paragraph">
                  <wp:posOffset>-363345</wp:posOffset>
                </wp:positionV>
                <wp:extent cx="6208521" cy="364742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521" cy="3647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3C5" w:rsidRDefault="000953C5" w:rsidP="000953C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8" o:spid="_x0000_s1033" type="#_x0000_t202" style="position:absolute;left:0;text-align:left;margin-left:85.6pt;margin-top:-28.6pt;width:488.85pt;height:28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" o:allowincell="f" filled="f" stroked="f">
                <v:textbox inset="0,0,0,0">
                  <w:txbxContent>
                    <w:p w:rsidR="000953C5" w:rsidRDefault="000953C5" w:rsidP="000953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Стимуляция: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5).</w:t>
      </w:r>
    </w:p>
    <w:p w:rsidR="000953C5" w:rsidRDefault="000953C5" w:rsidP="000953C5">
      <w:pPr>
        <w:widowControl w:val="0"/>
        <w:spacing w:before="41" w:line="276" w:lineRule="auto"/>
        <w:ind w:left="1" w:right="3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«Никогда»,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редко»,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едко», «Ино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да», «Ч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то», «О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то», «Ежедневно».</w:t>
      </w:r>
    </w:p>
    <w:p w:rsidR="000953C5" w:rsidRDefault="000953C5" w:rsidP="000953C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ьтатов</w:t>
      </w:r>
    </w:p>
    <w:p w:rsidR="000953C5" w:rsidRDefault="000953C5" w:rsidP="000953C5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3226"/>
        <w:gridCol w:w="3236"/>
      </w:tblGrid>
      <w:tr w:rsidR="000953C5" w:rsidTr="000953C5">
        <w:trPr>
          <w:cantSplit/>
          <w:trHeight w:hRule="exact" w:val="276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9" w:line="232" w:lineRule="auto"/>
              <w:ind w:left="10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9" w:line="232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9" w:line="232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</w:t>
            </w:r>
          </w:p>
        </w:tc>
      </w:tr>
      <w:tr w:rsidR="000953C5" w:rsidTr="000953C5">
        <w:trPr>
          <w:cantSplit/>
          <w:trHeight w:hRule="exact" w:val="604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61" w:line="239" w:lineRule="auto"/>
              <w:ind w:left="796" w:right="7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истоще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6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1, 2, 3, 6, 8, 13, 14, 16, 20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61" w:line="240" w:lineRule="auto"/>
              <w:ind w:left="1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953C5" w:rsidTr="000953C5">
        <w:trPr>
          <w:cantSplit/>
          <w:trHeight w:hRule="exact" w:val="285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18" w:line="232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Деперсонализац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18" w:line="232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5, 10, 11, 15, 22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18" w:line="232" w:lineRule="auto"/>
              <w:ind w:left="1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953C5" w:rsidTr="000953C5">
        <w:trPr>
          <w:cantSplit/>
          <w:trHeight w:hRule="exact" w:val="838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18" w:line="239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успешность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(редукция персональ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18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4, 7, 9, 12, 17, 18, 19, 21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3C5" w:rsidRDefault="000953C5" w:rsidP="000953C5">
            <w:pPr>
              <w:widowControl w:val="0"/>
              <w:spacing w:before="18" w:line="240" w:lineRule="auto"/>
              <w:ind w:left="1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  <w:sectPr w:rsidR="00B03809">
          <w:pgSz w:w="11906" w:h="16838"/>
          <w:pgMar w:top="1131" w:right="417" w:bottom="919" w:left="1701" w:header="0" w:footer="0" w:gutter="0"/>
          <w:cols w:space="708"/>
        </w:sect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after="91"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>
      <w:pPr>
        <w:spacing w:line="240" w:lineRule="exact"/>
        <w:rPr>
          <w:sz w:val="24"/>
          <w:szCs w:val="24"/>
        </w:rPr>
      </w:pPr>
    </w:p>
    <w:p w:rsidR="00B03809" w:rsidRDefault="00B03809" w:rsidP="005847DA">
      <w:pPr>
        <w:widowControl w:val="0"/>
        <w:spacing w:line="240" w:lineRule="auto"/>
        <w:ind w:right="-20"/>
        <w:rPr>
          <w:color w:val="000000"/>
          <w:w w:val="101"/>
        </w:rPr>
      </w:pPr>
    </w:p>
    <w:sectPr w:rsidR="00B03809">
      <w:pgSz w:w="11906" w:h="16838"/>
      <w:pgMar w:top="1134" w:right="515" w:bottom="919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B1" w:rsidRDefault="002963B1" w:rsidP="005847DA">
      <w:pPr>
        <w:spacing w:line="240" w:lineRule="auto"/>
      </w:pPr>
      <w:r>
        <w:separator/>
      </w:r>
    </w:p>
  </w:endnote>
  <w:endnote w:type="continuationSeparator" w:id="0">
    <w:p w:rsidR="002963B1" w:rsidRDefault="002963B1" w:rsidP="00584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B1" w:rsidRDefault="002963B1" w:rsidP="005847DA">
      <w:pPr>
        <w:spacing w:line="240" w:lineRule="auto"/>
      </w:pPr>
      <w:r>
        <w:separator/>
      </w:r>
    </w:p>
  </w:footnote>
  <w:footnote w:type="continuationSeparator" w:id="0">
    <w:p w:rsidR="002963B1" w:rsidRDefault="002963B1" w:rsidP="00584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3809"/>
    <w:rsid w:val="00015BAA"/>
    <w:rsid w:val="000953C5"/>
    <w:rsid w:val="00121B84"/>
    <w:rsid w:val="002963B1"/>
    <w:rsid w:val="002A2585"/>
    <w:rsid w:val="00337CEE"/>
    <w:rsid w:val="003813C5"/>
    <w:rsid w:val="00415B4C"/>
    <w:rsid w:val="0043641A"/>
    <w:rsid w:val="004A6F5D"/>
    <w:rsid w:val="005618C5"/>
    <w:rsid w:val="005847DA"/>
    <w:rsid w:val="00625C9D"/>
    <w:rsid w:val="0066437E"/>
    <w:rsid w:val="00755D51"/>
    <w:rsid w:val="008C29FD"/>
    <w:rsid w:val="00A55B8A"/>
    <w:rsid w:val="00A670C0"/>
    <w:rsid w:val="00AD0B6D"/>
    <w:rsid w:val="00B03809"/>
    <w:rsid w:val="00C13B69"/>
    <w:rsid w:val="00D666D6"/>
    <w:rsid w:val="00E74206"/>
    <w:rsid w:val="00F10C21"/>
    <w:rsid w:val="00F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4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7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DA"/>
  </w:style>
  <w:style w:type="paragraph" w:styleId="a7">
    <w:name w:val="footer"/>
    <w:basedOn w:val="a"/>
    <w:link w:val="a8"/>
    <w:uiPriority w:val="99"/>
    <w:unhideWhenUsed/>
    <w:rsid w:val="005847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4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7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DA"/>
  </w:style>
  <w:style w:type="paragraph" w:styleId="a7">
    <w:name w:val="footer"/>
    <w:basedOn w:val="a"/>
    <w:link w:val="a8"/>
    <w:uiPriority w:val="99"/>
    <w:unhideWhenUsed/>
    <w:rsid w:val="005847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56</Pages>
  <Words>16095</Words>
  <Characters>91745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12</cp:revision>
  <dcterms:created xsi:type="dcterms:W3CDTF">2020-11-18T08:27:00Z</dcterms:created>
  <dcterms:modified xsi:type="dcterms:W3CDTF">2020-11-19T02:07:00Z</dcterms:modified>
</cp:coreProperties>
</file>